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BEE9" w14:textId="6CB3B091" w:rsidR="002C7C10" w:rsidRPr="002C7C10" w:rsidRDefault="00C67AAC" w:rsidP="005B3629">
      <w:pPr>
        <w:spacing w:line="240" w:lineRule="auto"/>
        <w:jc w:val="center"/>
        <w:outlineLvl w:val="0"/>
        <w:rPr>
          <w:rFonts w:eastAsia="Times New Roman" w:cs="David"/>
          <w:b/>
          <w:bCs/>
          <w:sz w:val="28"/>
          <w:szCs w:val="28"/>
          <w:u w:val="single"/>
          <w:rtl/>
        </w:rPr>
      </w:pPr>
      <w:bookmarkStart w:id="0" w:name="H1_שאלון_למועמדת_לתפקיד_מנהלת_כספים_מיה_"/>
      <w:r>
        <w:rPr>
          <w:rFonts w:eastAsia="Times New Roman" w:cs="David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029B19E2" wp14:editId="31A01DDA">
            <wp:simplePos x="0" y="0"/>
            <wp:positionH relativeFrom="column">
              <wp:posOffset>-387350</wp:posOffset>
            </wp:positionH>
            <wp:positionV relativeFrom="page">
              <wp:posOffset>190500</wp:posOffset>
            </wp:positionV>
            <wp:extent cx="411480" cy="411480"/>
            <wp:effectExtent l="0" t="0" r="7620" b="7620"/>
            <wp:wrapThrough wrapText="bothSides">
              <wp:wrapPolygon edited="0">
                <wp:start x="2000" y="0"/>
                <wp:lineTo x="0" y="2000"/>
                <wp:lineTo x="0" y="19000"/>
                <wp:lineTo x="1000" y="21000"/>
                <wp:lineTo x="21000" y="21000"/>
                <wp:lineTo x="21000" y="2000"/>
                <wp:lineTo x="19000" y="0"/>
                <wp:lineTo x="2000" y="0"/>
              </wp:wrapPolygon>
            </wp:wrapThrough>
            <wp:docPr id="3" name="תמונה 3" descr="מסמך מונג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מסמך מונגש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 xml:space="preserve">שאלון למועמד/ת </w:t>
      </w:r>
      <w:r w:rsidR="000261EA" w:rsidRPr="002C7C10">
        <w:rPr>
          <w:rFonts w:eastAsia="Times New Roman" w:cs="David" w:hint="eastAsia"/>
          <w:b/>
          <w:bCs/>
          <w:sz w:val="28"/>
          <w:szCs w:val="28"/>
          <w:u w:val="single"/>
          <w:rtl/>
        </w:rPr>
        <w:t xml:space="preserve">לתפקיד </w:t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 xml:space="preserve">מנהל/ת כספים </w:t>
      </w:r>
      <w:r w:rsidR="000261EA">
        <w:rPr>
          <w:rFonts w:eastAsia="Times New Roman" w:cs="David"/>
          <w:b/>
          <w:bCs/>
          <w:sz w:val="28"/>
          <w:szCs w:val="28"/>
          <w:u w:val="single"/>
          <w:rtl/>
        </w:rPr>
        <w:br/>
      </w:r>
      <w:r w:rsidR="000261EA"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>מיה (תשתיות המים של הוד השרון בע"מ)</w:t>
      </w:r>
    </w:p>
    <w:bookmarkEnd w:id="0"/>
    <w:p w14:paraId="20559609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pacing w:val="10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למלא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את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השאלון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בעברית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, </w:t>
      </w:r>
      <w:r w:rsidRPr="002C7C10">
        <w:rPr>
          <w:rFonts w:ascii="Times New Roman" w:eastAsia="Times New Roman" w:hAnsi="Times New Roman" w:cs="David" w:hint="cs"/>
          <w:b/>
          <w:bCs/>
          <w:spacing w:val="10"/>
          <w:sz w:val="24"/>
          <w:szCs w:val="24"/>
          <w:u w:val="single"/>
          <w:rtl/>
        </w:rPr>
        <w:t>בהקלדה בלבד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 xml:space="preserve"> במקומות המיועדים לכך.</w:t>
      </w:r>
    </w:p>
    <w:p w14:paraId="0E69A340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 xml:space="preserve">יש להקפיד למלא את השאלון במלואו; </w:t>
      </w:r>
      <w:r w:rsidRPr="002C7C10">
        <w:rPr>
          <w:rFonts w:eastAsia="Times New Roman" w:cs="David" w:hint="eastAsia"/>
          <w:spacing w:val="10"/>
          <w:szCs w:val="24"/>
          <w:rtl/>
        </w:rPr>
        <w:t>כאשר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התשובה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שלילית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או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שאין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מה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לפרט</w:t>
      </w:r>
      <w:r w:rsidRPr="002C7C10">
        <w:rPr>
          <w:rFonts w:eastAsia="Times New Roman" w:cs="David"/>
          <w:spacing w:val="10"/>
          <w:szCs w:val="24"/>
          <w:rtl/>
        </w:rPr>
        <w:t xml:space="preserve">, </w:t>
      </w:r>
      <w:r w:rsidRPr="002C7C10">
        <w:rPr>
          <w:rFonts w:eastAsia="Times New Roman" w:cs="David" w:hint="eastAsia"/>
          <w:spacing w:val="10"/>
          <w:szCs w:val="24"/>
          <w:rtl/>
        </w:rPr>
        <w:t>יש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לציין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זאת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במפורש</w:t>
      </w:r>
      <w:r w:rsidRPr="002C7C10">
        <w:rPr>
          <w:rFonts w:eastAsia="Times New Roman" w:cs="David"/>
          <w:spacing w:val="10"/>
          <w:szCs w:val="24"/>
          <w:rtl/>
        </w:rPr>
        <w:t>.</w:t>
      </w:r>
    </w:p>
    <w:p w14:paraId="05A888C6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המועמדים מתבקשים לכלול בתשובות לשאלון כל מידע שנראה להם שעשוי להיות רלוונטי לשיקול דעת הועדה.</w:t>
      </w:r>
    </w:p>
    <w:p w14:paraId="2D93C216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האחריות על מילוי השאלון כנדרש, ובאופן מלא, הינה של המועמד.</w:t>
      </w:r>
    </w:p>
    <w:p w14:paraId="18899BA3" w14:textId="77777777" w:rsidR="002C7C10" w:rsidRPr="002C7C10" w:rsidRDefault="000261EA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לצרף לשאלון זה:</w:t>
      </w:r>
    </w:p>
    <w:p w14:paraId="7224874A" w14:textId="77777777" w:rsidR="002C7C10" w:rsidRPr="002C7C10" w:rsidRDefault="003D5F0D" w:rsidP="002C7C10">
      <w:pPr>
        <w:ind w:left="720"/>
        <w:contextualSpacing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7E67223B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קורות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חיים מעודכנים בעברית</w:t>
      </w:r>
    </w:p>
    <w:p w14:paraId="5599377B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תעודות המעידות על השכלה</w:t>
      </w:r>
    </w:p>
    <w:p w14:paraId="71F241DF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אישור תקף על חברות בלשכת רואה החשבון</w:t>
      </w:r>
    </w:p>
    <w:p w14:paraId="75D60032" w14:textId="77777777" w:rsidR="002C7C10" w:rsidRPr="002C7C10" w:rsidRDefault="000261EA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כל מסמך אחר שהמועמד סבור שהוא רלבנטי.</w:t>
      </w:r>
    </w:p>
    <w:p w14:paraId="2DD2657E" w14:textId="77777777" w:rsidR="002C7C10" w:rsidRPr="002C7C10" w:rsidRDefault="000261EA" w:rsidP="005B3629">
      <w:pPr>
        <w:jc w:val="center"/>
        <w:outlineLvl w:val="1"/>
        <w:rPr>
          <w:rFonts w:eastAsia="Times New Roman" w:cs="David"/>
          <w:b/>
          <w:bCs/>
          <w:sz w:val="24"/>
          <w:szCs w:val="24"/>
          <w:u w:val="single"/>
          <w:rtl/>
        </w:rPr>
      </w:pPr>
      <w:bookmarkStart w:id="1" w:name="H2_פרטים_אישיים"/>
      <w:r w:rsidRPr="002C7C10">
        <w:rPr>
          <w:rFonts w:eastAsia="Times New Roman" w:cs="David"/>
          <w:b/>
          <w:bCs/>
          <w:sz w:val="24"/>
          <w:szCs w:val="24"/>
          <w:u w:val="single"/>
          <w:rtl/>
        </w:rPr>
        <w:br w:type="page"/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lastRenderedPageBreak/>
        <w:t>פרטים אישיים</w:t>
      </w:r>
    </w:p>
    <w:bookmarkEnd w:id="1"/>
    <w:p w14:paraId="7B8C58D4" w14:textId="1AC621B9" w:rsidR="002C7C10" w:rsidRPr="002C7C10" w:rsidRDefault="000261EA" w:rsidP="002C7C10">
      <w:pPr>
        <w:spacing w:line="360" w:lineRule="auto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שם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המועמד</w:t>
      </w:r>
      <w:r w:rsidRPr="002C7C10">
        <w:rPr>
          <w:rFonts w:eastAsia="Times New Roman" w:cs="David" w:hint="cs"/>
          <w:sz w:val="24"/>
          <w:szCs w:val="24"/>
          <w:rtl/>
        </w:rPr>
        <w:t>/ת</w:t>
      </w:r>
      <w:r w:rsidRPr="002C7C10">
        <w:rPr>
          <w:rFonts w:eastAsia="Times New Roman" w:cs="David"/>
          <w:sz w:val="24"/>
          <w:szCs w:val="24"/>
          <w:rtl/>
        </w:rPr>
        <w:t xml:space="preserve"> : </w:t>
      </w:r>
      <w:permStart w:id="338762450" w:edGrp="everyone"/>
      <w:r w:rsidRP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                                 "/>
            </w:textInput>
          </w:ffData>
        </w:fldChar>
      </w:r>
      <w:bookmarkStart w:id="2" w:name="Text1"/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</w:rPr>
        <w:instrText>FORMTEXT</w:instrText>
      </w:r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rtl/>
        </w:rPr>
      </w:r>
      <w:r w:rsidRPr="00652A9D">
        <w:rPr>
          <w:rFonts w:eastAsia="Times New Roman" w:cs="David"/>
          <w:sz w:val="24"/>
          <w:szCs w:val="24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rtl/>
        </w:rPr>
        <w:t xml:space="preserve">                                 </w:t>
      </w:r>
      <w:r w:rsidRPr="00652A9D">
        <w:rPr>
          <w:rFonts w:eastAsia="Times New Roman" w:cs="David"/>
          <w:sz w:val="24"/>
          <w:szCs w:val="24"/>
          <w:rtl/>
        </w:rPr>
        <w:fldChar w:fldCharType="end"/>
      </w:r>
      <w:bookmarkEnd w:id="2"/>
      <w:permEnd w:id="338762450"/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>.</w:t>
      </w:r>
      <w:r w:rsidRPr="002C7C10">
        <w:rPr>
          <w:rFonts w:eastAsia="Times New Roman" w:cs="David" w:hint="eastAsia"/>
          <w:sz w:val="24"/>
          <w:szCs w:val="24"/>
          <w:rtl/>
        </w:rPr>
        <w:t>ז</w:t>
      </w:r>
      <w:r w:rsidRPr="002C7C10">
        <w:rPr>
          <w:rFonts w:eastAsia="Times New Roman" w:cs="David"/>
          <w:sz w:val="24"/>
          <w:szCs w:val="24"/>
          <w:rtl/>
        </w:rPr>
        <w:t>.:</w:t>
      </w:r>
      <w:r>
        <w:rPr>
          <w:rFonts w:eastAsia="Times New Roman" w:cs="David" w:hint="cs"/>
          <w:sz w:val="24"/>
          <w:szCs w:val="24"/>
          <w:rtl/>
        </w:rPr>
        <w:t xml:space="preserve"> </w:t>
      </w:r>
      <w:permStart w:id="2092450312" w:edGrp="everyone"/>
      <w:r w:rsidRP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                              "/>
            </w:textInput>
          </w:ffData>
        </w:fldChar>
      </w:r>
      <w:bookmarkStart w:id="3" w:name="Text2"/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</w:rPr>
        <w:instrText>FORMTEXT</w:instrText>
      </w:r>
      <w:r w:rsidRPr="00652A9D">
        <w:rPr>
          <w:rFonts w:eastAsia="Times New Roman" w:cs="David"/>
          <w:sz w:val="24"/>
          <w:szCs w:val="24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rtl/>
        </w:rPr>
      </w:r>
      <w:r w:rsidRPr="00652A9D">
        <w:rPr>
          <w:rFonts w:eastAsia="Times New Roman" w:cs="David"/>
          <w:sz w:val="24"/>
          <w:szCs w:val="24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rtl/>
        </w:rPr>
        <w:t xml:space="preserve">                              </w:t>
      </w:r>
      <w:r w:rsidRPr="00652A9D">
        <w:rPr>
          <w:rFonts w:eastAsia="Times New Roman" w:cs="David"/>
          <w:sz w:val="24"/>
          <w:szCs w:val="24"/>
          <w:rtl/>
        </w:rPr>
        <w:fldChar w:fldCharType="end"/>
      </w:r>
      <w:bookmarkEnd w:id="3"/>
      <w:permEnd w:id="2092450312"/>
      <w:r w:rsidRPr="002C7C10">
        <w:rPr>
          <w:rFonts w:eastAsia="Times New Roman" w:cs="David"/>
          <w:sz w:val="24"/>
          <w:szCs w:val="24"/>
          <w:rtl/>
        </w:rPr>
        <w:t xml:space="preserve"> </w:t>
      </w:r>
    </w:p>
    <w:p w14:paraId="5238B6D9" w14:textId="090D051C" w:rsidR="002C7C10" w:rsidRPr="002C7C10" w:rsidRDefault="000261EA" w:rsidP="002C7C10">
      <w:pPr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058108912" w:edGrp="everyone"/>
      <w:r w:rsidRPr="00652A9D">
        <w:rPr>
          <w:rFonts w:eastAsia="Times New Roman" w:cs="David"/>
          <w:sz w:val="24"/>
          <w:szCs w:val="24"/>
          <w:u w:val="single"/>
          <w:rtl/>
        </w:rPr>
        <w:fldChar w:fldCharType="begin">
          <w:ffData>
            <w:name w:val="Text3"/>
            <w:enabled/>
            <w:calcOnExit w:val="0"/>
            <w:helpText w:type="text" w:val="נא להזיו את כתובת המועמד"/>
            <w:textInput>
              <w:default w:val="                                                                                   "/>
            </w:textInput>
          </w:ffData>
        </w:fldChar>
      </w:r>
      <w:bookmarkStart w:id="4" w:name="Text3"/>
      <w:r w:rsidRPr="00652A9D">
        <w:rPr>
          <w:rFonts w:eastAsia="Times New Roman" w:cs="David"/>
          <w:sz w:val="24"/>
          <w:szCs w:val="24"/>
          <w:u w:val="single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u w:val="single"/>
        </w:rPr>
        <w:instrText>FORMTEXT</w:instrText>
      </w:r>
      <w:r w:rsidRPr="00652A9D">
        <w:rPr>
          <w:rFonts w:eastAsia="Times New Roman" w:cs="David"/>
          <w:sz w:val="24"/>
          <w:szCs w:val="24"/>
          <w:u w:val="single"/>
          <w:rtl/>
        </w:rPr>
        <w:instrText xml:space="preserve"> </w:instrText>
      </w:r>
      <w:r w:rsidRPr="00652A9D">
        <w:rPr>
          <w:rFonts w:eastAsia="Times New Roman" w:cs="David"/>
          <w:sz w:val="24"/>
          <w:szCs w:val="24"/>
          <w:u w:val="single"/>
          <w:rtl/>
        </w:rPr>
      </w:r>
      <w:r w:rsidRPr="00652A9D">
        <w:rPr>
          <w:rFonts w:eastAsia="Times New Roman" w:cs="David"/>
          <w:sz w:val="24"/>
          <w:szCs w:val="24"/>
          <w:u w:val="single"/>
          <w:rtl/>
        </w:rPr>
        <w:fldChar w:fldCharType="separate"/>
      </w:r>
      <w:r w:rsidRPr="00652A9D">
        <w:rPr>
          <w:rFonts w:eastAsia="Times New Roman" w:cs="David"/>
          <w:noProof/>
          <w:sz w:val="24"/>
          <w:szCs w:val="24"/>
          <w:u w:val="single"/>
          <w:rtl/>
        </w:rPr>
        <w:t xml:space="preserve">                                                                                   </w:t>
      </w:r>
      <w:r w:rsidRPr="00652A9D">
        <w:rPr>
          <w:rFonts w:eastAsia="Times New Roman" w:cs="David"/>
          <w:sz w:val="24"/>
          <w:szCs w:val="24"/>
          <w:u w:val="single"/>
          <w:rtl/>
        </w:rPr>
        <w:fldChar w:fldCharType="end"/>
      </w:r>
      <w:bookmarkEnd w:id="4"/>
      <w:permEnd w:id="1058108912"/>
    </w:p>
    <w:p w14:paraId="64CB8A28" w14:textId="1107B23B" w:rsidR="002C7C10" w:rsidRPr="002C7C10" w:rsidRDefault="000261EA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220084701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                                 "/>
            </w:textInput>
          </w:ffData>
        </w:fldChar>
      </w:r>
      <w:bookmarkStart w:id="5" w:name="Text4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5"/>
      <w:permEnd w:id="220084701"/>
    </w:p>
    <w:p w14:paraId="6F800CE0" w14:textId="20DB5FEA" w:rsidR="002C7C10" w:rsidRPr="002C7C10" w:rsidRDefault="000261EA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נייד</w:t>
      </w:r>
      <w:r w:rsidRPr="002C7C10">
        <w:rPr>
          <w:rFonts w:eastAsia="Times New Roman" w:cs="David"/>
          <w:sz w:val="24"/>
          <w:szCs w:val="24"/>
          <w:rtl/>
        </w:rPr>
        <w:t>/</w:t>
      </w:r>
      <w:r w:rsidRPr="002C7C10">
        <w:rPr>
          <w:rFonts w:eastAsia="Times New Roman" w:cs="David" w:hint="eastAsia"/>
          <w:sz w:val="24"/>
          <w:szCs w:val="24"/>
          <w:rtl/>
        </w:rPr>
        <w:t>נוסף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655200562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5"/>
            <w:enabled/>
            <w:calcOnExit w:val="0"/>
            <w:helpText w:type="text" w:val="נא להזין מספר טלפון נייד/נוסף"/>
            <w:textInput>
              <w:default w:val="                                          "/>
            </w:textInput>
          </w:ffData>
        </w:fldChar>
      </w:r>
      <w:bookmarkStart w:id="6" w:name="Text5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6"/>
      <w:permEnd w:id="1655200562"/>
    </w:p>
    <w:p w14:paraId="1E7AE03E" w14:textId="0B59F5A1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דואר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אלקטרוני</w:t>
      </w:r>
      <w:r w:rsidRPr="002C7C10">
        <w:rPr>
          <w:rFonts w:eastAsia="Times New Roman" w:cs="David"/>
          <w:sz w:val="24"/>
          <w:szCs w:val="24"/>
          <w:rtl/>
        </w:rPr>
        <w:t xml:space="preserve">: </w:t>
      </w:r>
      <w:permStart w:id="1166483879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6"/>
            <w:enabled/>
            <w:calcOnExit w:val="0"/>
            <w:helpText w:type="text" w:val="נא להזין כתובת דואר אלקטרוני"/>
            <w:textInput>
              <w:default w:val="                                                   "/>
            </w:textInput>
          </w:ffData>
        </w:fldChar>
      </w:r>
      <w:bookmarkStart w:id="7" w:name="Text6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7"/>
      <w:permEnd w:id="1166483879"/>
    </w:p>
    <w:p w14:paraId="6AF96F88" w14:textId="77777777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b/>
          <w:bCs/>
          <w:sz w:val="24"/>
          <w:szCs w:val="24"/>
          <w:u w:val="single"/>
          <w:rtl/>
        </w:rPr>
      </w:pP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מקום עבודה נוכחי (באם אינך עובד יש למלא מקום עבודה אחרון):</w:t>
      </w:r>
    </w:p>
    <w:p w14:paraId="7E389968" w14:textId="7D36F93E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האם הינך עובד/ת כעת?         </w:t>
      </w:r>
      <w:permStart w:id="825757230" w:edGrp="everyone"/>
      <w:r w:rsid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66"/>
            <w:enabled/>
            <w:calcOnExit w:val="0"/>
            <w:textInput>
              <w:default w:val="כן או לא (יש למחוק את המיותר)"/>
            </w:textInput>
          </w:ffData>
        </w:fldChar>
      </w:r>
      <w:bookmarkStart w:id="8" w:name="Text66"/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</w:rPr>
        <w:instrText>FORMTEXT</w:instrText>
      </w:r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  <w:rtl/>
        </w:rPr>
      </w:r>
      <w:r w:rsidR="00652A9D">
        <w:rPr>
          <w:rFonts w:eastAsia="Times New Roman" w:cs="David"/>
          <w:sz w:val="24"/>
          <w:szCs w:val="24"/>
          <w:rtl/>
        </w:rPr>
        <w:fldChar w:fldCharType="separate"/>
      </w:r>
      <w:r w:rsidR="00652A9D">
        <w:rPr>
          <w:rFonts w:eastAsia="Times New Roman" w:cs="David"/>
          <w:noProof/>
          <w:sz w:val="24"/>
          <w:szCs w:val="24"/>
          <w:rtl/>
        </w:rPr>
        <w:t>כן או לא (יש למחוק את המיותר)</w:t>
      </w:r>
      <w:r w:rsidR="00652A9D">
        <w:rPr>
          <w:rFonts w:eastAsia="Times New Roman" w:cs="David"/>
          <w:sz w:val="24"/>
          <w:szCs w:val="24"/>
          <w:rtl/>
        </w:rPr>
        <w:fldChar w:fldCharType="end"/>
      </w:r>
      <w:bookmarkEnd w:id="8"/>
      <w:permEnd w:id="825757230"/>
    </w:p>
    <w:p w14:paraId="5C62254A" w14:textId="4DA54694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מקום עבודה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777415624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7"/>
            <w:enabled/>
            <w:calcOnExit w:val="0"/>
            <w:helpText w:type="text" w:val="נא לפרט את שם מקום העבודה"/>
            <w:textInput>
              <w:default w:val="                                                "/>
            </w:textInput>
          </w:ffData>
        </w:fldChar>
      </w:r>
      <w:bookmarkStart w:id="9" w:name="Text7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9"/>
      <w:permEnd w:id="777415624"/>
    </w:p>
    <w:p w14:paraId="3C3D611F" w14:textId="3255814D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תפקיד בעבודה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1009016028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8"/>
            <w:enabled/>
            <w:calcOnExit w:val="0"/>
            <w:helpText w:type="text" w:val="נא לציין את התפקיד בעבודה"/>
            <w:textInput>
              <w:default w:val="                                                "/>
            </w:textInput>
          </w:ffData>
        </w:fldChar>
      </w:r>
      <w:bookmarkStart w:id="10" w:name="Text8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0"/>
      <w:permEnd w:id="1009016028"/>
    </w:p>
    <w:p w14:paraId="19C3C8EB" w14:textId="09337EA5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תאריך תחילה</w:t>
      </w:r>
      <w:r w:rsidRPr="002C7C10">
        <w:rPr>
          <w:rFonts w:eastAsia="Times New Roman" w:cs="David"/>
          <w:sz w:val="24"/>
          <w:szCs w:val="24"/>
          <w:rtl/>
        </w:rPr>
        <w:tab/>
      </w:r>
      <w:permStart w:id="251199951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helpText w:type="text" w:val="נא לציין את תאריך התחילה"/>
            <w:textInput>
              <w:default w:val="                                                "/>
            </w:textInput>
          </w:ffData>
        </w:fldChar>
      </w:r>
      <w:bookmarkStart w:id="11" w:name="Text9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1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noProof/>
          <w:sz w:val="24"/>
          <w:szCs w:val="24"/>
          <w:rtl/>
        </w:rPr>
        <w:t> 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2"/>
      <w:permEnd w:id="251199951"/>
    </w:p>
    <w:p w14:paraId="06FF8D02" w14:textId="5A7FA252" w:rsidR="002C7C10" w:rsidRPr="002C7C10" w:rsidRDefault="000261EA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במידה ואינך עובד כעת, אנא ציין את מועד סיום העסקתך: </w:t>
      </w:r>
      <w:permStart w:id="251864443" w:edGrp="everyone"/>
      <w:r>
        <w:rPr>
          <w:rFonts w:eastAsia="Times New Roman" w:cs="David"/>
          <w:sz w:val="24"/>
          <w:szCs w:val="24"/>
          <w:rtl/>
        </w:rPr>
        <w:fldChar w:fldCharType="begin">
          <w:ffData>
            <w:name w:val="Text11"/>
            <w:enabled/>
            <w:calcOnExit w:val="0"/>
            <w:helpText w:type="text" w:val="נא לציין את מועד סיום העסקה"/>
            <w:textInput>
              <w:default w:val="                                                "/>
            </w:textInput>
          </w:ffData>
        </w:fldChar>
      </w:r>
      <w:bookmarkStart w:id="13" w:name="Text11"/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</w:rPr>
        <w:instrText>FORMTEXT</w:instrText>
      </w:r>
      <w:r>
        <w:rPr>
          <w:rFonts w:eastAsia="Times New Roman" w:cs="David"/>
          <w:sz w:val="24"/>
          <w:szCs w:val="24"/>
          <w:rtl/>
        </w:rPr>
        <w:instrText xml:space="preserve"> </w:instrText>
      </w:r>
      <w:r>
        <w:rPr>
          <w:rFonts w:eastAsia="Times New Roman" w:cs="David"/>
          <w:sz w:val="24"/>
          <w:szCs w:val="24"/>
          <w:rtl/>
        </w:rPr>
      </w:r>
      <w:r>
        <w:rPr>
          <w:rFonts w:eastAsia="Times New Roman" w:cs="David"/>
          <w:sz w:val="24"/>
          <w:szCs w:val="24"/>
          <w:rtl/>
        </w:rPr>
        <w:fldChar w:fldCharType="separate"/>
      </w:r>
      <w:r>
        <w:rPr>
          <w:rFonts w:eastAsia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eastAsia="Times New Roman" w:cs="David"/>
          <w:sz w:val="24"/>
          <w:szCs w:val="24"/>
          <w:rtl/>
        </w:rPr>
        <w:fldChar w:fldCharType="end"/>
      </w:r>
      <w:bookmarkEnd w:id="13"/>
      <w:permEnd w:id="251864443"/>
      <w:r w:rsidRPr="002C7C10">
        <w:rPr>
          <w:rFonts w:eastAsia="Times New Roman" w:cs="David" w:hint="cs"/>
          <w:sz w:val="24"/>
          <w:szCs w:val="24"/>
          <w:rtl/>
        </w:rPr>
        <w:t>.</w:t>
      </w:r>
    </w:p>
    <w:p w14:paraId="14D12A98" w14:textId="6C010762" w:rsidR="002C7C10" w:rsidRPr="002C7C10" w:rsidRDefault="000261EA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חתימה: </w:t>
      </w:r>
      <w:permStart w:id="739842083" w:edGrp="everyone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 w:hint="cs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4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helpText w:type="text" w:val="נא להוסיף את חתימת המועמד"/>
            <w:textInput/>
          </w:ffData>
        </w:fldChar>
      </w:r>
      <w:bookmarkStart w:id="15" w:name="Text13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 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5"/>
      <w:permEnd w:id="739842083"/>
    </w:p>
    <w:p w14:paraId="375BCAC8" w14:textId="743DE6DF" w:rsidR="002C7C10" w:rsidRPr="002C7C10" w:rsidRDefault="000261EA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ציפיות שכר : </w:t>
      </w:r>
      <w:permStart w:id="1379891059" w:edGrp="everyone"/>
      <w:r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Text14"/>
            <w:enabled/>
            <w:calcOnExit w:val="0"/>
            <w:helpText w:type="text" w:val="נא לפרט את ציפיות השכר"/>
            <w:textInput>
              <w:default w:val="                                                "/>
            </w:textInput>
          </w:ffData>
        </w:fldChar>
      </w:r>
      <w:bookmarkStart w:id="16" w:name="Text14"/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</w:rPr>
        <w:instrText>FORMTEXT</w:instrText>
      </w:r>
      <w:r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>
        <w:rPr>
          <w:rFonts w:ascii="Times New Roman" w:eastAsia="Times New Roman" w:hAnsi="Times New Roman" w:cs="David"/>
          <w:sz w:val="24"/>
          <w:szCs w:val="24"/>
          <w:rtl/>
        </w:rPr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                                               </w:t>
      </w:r>
      <w:r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16"/>
      <w:permEnd w:id="1379891059"/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ש"ח</w:t>
      </w:r>
    </w:p>
    <w:p w14:paraId="577F3206" w14:textId="77777777" w:rsidR="002C7C10" w:rsidRPr="002C7C10" w:rsidRDefault="003D5F0D" w:rsidP="002C7C10">
      <w:pPr>
        <w:widowControl w:val="0"/>
        <w:spacing w:after="0" w:line="360" w:lineRule="auto"/>
        <w:ind w:left="41" w:firstLine="7"/>
        <w:contextualSpacing/>
        <w:rPr>
          <w:rFonts w:cs="David"/>
          <w:b/>
          <w:bCs/>
          <w:sz w:val="24"/>
          <w:szCs w:val="24"/>
          <w:rtl/>
        </w:rPr>
      </w:pPr>
    </w:p>
    <w:p w14:paraId="6123E132" w14:textId="21959BCB" w:rsidR="002C7C10" w:rsidRPr="002C7C10" w:rsidRDefault="000261EA" w:rsidP="00652A9D">
      <w:pPr>
        <w:widowControl w:val="0"/>
        <w:spacing w:after="0" w:line="360" w:lineRule="auto"/>
        <w:ind w:left="41" w:firstLine="7"/>
        <w:contextualSpacing/>
        <w:jc w:val="both"/>
        <w:rPr>
          <w:rFonts w:cs="David"/>
          <w:b/>
          <w:bCs/>
          <w:sz w:val="24"/>
          <w:szCs w:val="24"/>
          <w:rtl/>
        </w:rPr>
      </w:pPr>
      <w:r w:rsidRPr="002C7C10">
        <w:rPr>
          <w:rFonts w:cs="David" w:hint="cs"/>
          <w:b/>
          <w:bCs/>
          <w:sz w:val="24"/>
          <w:szCs w:val="24"/>
          <w:rtl/>
        </w:rPr>
        <w:t xml:space="preserve">האם ברצונך לשמור את מועמדותך בדיסקרטיות (מעבר לפנייה לממליצים המפורטים בשאלון)?   </w:t>
      </w:r>
      <w:permStart w:id="1480750490" w:edGrp="everyone"/>
      <w:r w:rsidR="00652A9D">
        <w:rPr>
          <w:rFonts w:eastAsia="Times New Roman" w:cs="David"/>
          <w:sz w:val="24"/>
          <w:szCs w:val="24"/>
          <w:rtl/>
        </w:rPr>
        <w:fldChar w:fldCharType="begin">
          <w:ffData>
            <w:name w:val="Text65"/>
            <w:enabled/>
            <w:calcOnExit w:val="0"/>
            <w:textInput>
              <w:default w:val="כן או לא (יש למחוק את המיותר)"/>
            </w:textInput>
          </w:ffData>
        </w:fldChar>
      </w:r>
      <w:bookmarkStart w:id="17" w:name="Text65"/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</w:rPr>
        <w:instrText>FORMTEXT</w:instrText>
      </w:r>
      <w:r w:rsidR="00652A9D">
        <w:rPr>
          <w:rFonts w:eastAsia="Times New Roman" w:cs="David"/>
          <w:sz w:val="24"/>
          <w:szCs w:val="24"/>
          <w:rtl/>
        </w:rPr>
        <w:instrText xml:space="preserve"> </w:instrText>
      </w:r>
      <w:r w:rsidR="00652A9D">
        <w:rPr>
          <w:rFonts w:eastAsia="Times New Roman" w:cs="David"/>
          <w:sz w:val="24"/>
          <w:szCs w:val="24"/>
          <w:rtl/>
        </w:rPr>
      </w:r>
      <w:r w:rsidR="00652A9D">
        <w:rPr>
          <w:rFonts w:eastAsia="Times New Roman" w:cs="David"/>
          <w:sz w:val="24"/>
          <w:szCs w:val="24"/>
          <w:rtl/>
        </w:rPr>
        <w:fldChar w:fldCharType="separate"/>
      </w:r>
      <w:r w:rsidR="00652A9D">
        <w:rPr>
          <w:rFonts w:eastAsia="Times New Roman" w:cs="David"/>
          <w:noProof/>
          <w:sz w:val="24"/>
          <w:szCs w:val="24"/>
          <w:rtl/>
        </w:rPr>
        <w:t>כן או לא (יש למחוק את המיותר)</w:t>
      </w:r>
      <w:r w:rsidR="00652A9D">
        <w:rPr>
          <w:rFonts w:eastAsia="Times New Roman" w:cs="David"/>
          <w:sz w:val="24"/>
          <w:szCs w:val="24"/>
          <w:rtl/>
        </w:rPr>
        <w:fldChar w:fldCharType="end"/>
      </w:r>
      <w:bookmarkEnd w:id="17"/>
      <w:permEnd w:id="1480750490"/>
    </w:p>
    <w:p w14:paraId="38832364" w14:textId="77777777" w:rsidR="002C7C10" w:rsidRPr="002C7C10" w:rsidRDefault="000261EA" w:rsidP="001E434B">
      <w:pPr>
        <w:ind w:left="567"/>
        <w:jc w:val="both"/>
        <w:outlineLvl w:val="2"/>
        <w:rPr>
          <w:rFonts w:eastAsia="Times New Roman" w:cs="David"/>
          <w:b/>
          <w:bCs/>
          <w:sz w:val="24"/>
          <w:szCs w:val="24"/>
          <w:u w:val="single"/>
          <w:rtl/>
        </w:rPr>
      </w:pPr>
      <w:bookmarkStart w:id="18" w:name="H2_1_השכלה_אקדמאית"/>
      <w:bookmarkStart w:id="19" w:name="H3_1_השכלה_אקדמאית"/>
      <w:r w:rsidRPr="002C7C10">
        <w:rPr>
          <w:rFonts w:eastAsia="Times New Roman" w:cs="David" w:hint="cs"/>
          <w:b/>
          <w:bCs/>
          <w:sz w:val="24"/>
          <w:szCs w:val="24"/>
          <w:rtl/>
        </w:rPr>
        <w:t>1.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 xml:space="preserve"> השכלה אקדמאית</w:t>
      </w:r>
    </w:p>
    <w:bookmarkEnd w:id="18"/>
    <w:bookmarkEnd w:id="19"/>
    <w:p w14:paraId="19F18035" w14:textId="77777777" w:rsidR="002C7C10" w:rsidRPr="002C7C10" w:rsidRDefault="000261EA" w:rsidP="002C7C10">
      <w:pPr>
        <w:ind w:left="567"/>
        <w:jc w:val="both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נא להשלים את כל המידע הדרוש 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ולצרף תעודות השכלה עבור כל תואר אקדמי.</w:t>
      </w:r>
      <w:r w:rsidRPr="002C7C10">
        <w:rPr>
          <w:rFonts w:eastAsia="Times New Roman" w:cs="David" w:hint="cs"/>
          <w:sz w:val="24"/>
          <w:szCs w:val="24"/>
          <w:rtl/>
        </w:rPr>
        <w:t xml:space="preserve"> </w:t>
      </w:r>
    </w:p>
    <w:tbl>
      <w:tblPr>
        <w:bidiVisual/>
        <w:tblW w:w="78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418"/>
        <w:gridCol w:w="1701"/>
        <w:gridCol w:w="1559"/>
        <w:gridCol w:w="1526"/>
      </w:tblGrid>
      <w:tr w:rsidR="002C7C10" w:rsidRPr="002C7C10" w14:paraId="656DE6B9" w14:textId="77777777" w:rsidTr="007B110E">
        <w:trPr>
          <w:trHeight w:val="748"/>
        </w:trPr>
        <w:tc>
          <w:tcPr>
            <w:tcW w:w="1598" w:type="dxa"/>
            <w:shd w:val="clear" w:color="auto" w:fill="BFBFBF"/>
          </w:tcPr>
          <w:p w14:paraId="60D032AA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שם המוסד להשכלה גבוהה</w:t>
            </w:r>
          </w:p>
        </w:tc>
        <w:tc>
          <w:tcPr>
            <w:tcW w:w="1418" w:type="dxa"/>
            <w:shd w:val="clear" w:color="auto" w:fill="BFBFBF"/>
          </w:tcPr>
          <w:p w14:paraId="2E34938D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סוג התואר (ראשון/שני/שלישי)</w:t>
            </w:r>
          </w:p>
        </w:tc>
        <w:tc>
          <w:tcPr>
            <w:tcW w:w="1701" w:type="dxa"/>
            <w:shd w:val="clear" w:color="auto" w:fill="BFBFBF"/>
          </w:tcPr>
          <w:p w14:paraId="320D625D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חוג התואר/המקצוע/ההתמחות</w:t>
            </w:r>
          </w:p>
        </w:tc>
        <w:tc>
          <w:tcPr>
            <w:tcW w:w="1559" w:type="dxa"/>
            <w:shd w:val="clear" w:color="auto" w:fill="BFBFBF"/>
          </w:tcPr>
          <w:p w14:paraId="468350F8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שנת קבלת התואר</w:t>
            </w:r>
          </w:p>
        </w:tc>
        <w:tc>
          <w:tcPr>
            <w:tcW w:w="1526" w:type="dxa"/>
            <w:shd w:val="clear" w:color="auto" w:fill="BFBFBF"/>
          </w:tcPr>
          <w:p w14:paraId="36C60300" w14:textId="77777777" w:rsidR="002C7C10" w:rsidRPr="002C7C10" w:rsidRDefault="000261EA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התמחות</w:t>
            </w:r>
          </w:p>
        </w:tc>
      </w:tr>
      <w:permStart w:id="2082420141" w:edGrp="everyone"/>
      <w:tr w:rsidR="002C7C10" w:rsidRPr="002C7C10" w14:paraId="72FFE863" w14:textId="77777777" w:rsidTr="007B110E">
        <w:trPr>
          <w:trHeight w:val="449"/>
        </w:trPr>
        <w:tc>
          <w:tcPr>
            <w:tcW w:w="1598" w:type="dxa"/>
          </w:tcPr>
          <w:p w14:paraId="44392B3D" w14:textId="1FC37795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0" w:name="Text15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0"/>
            <w:permEnd w:id="2082420141"/>
          </w:p>
        </w:tc>
        <w:permStart w:id="1966571007" w:edGrp="everyone"/>
        <w:tc>
          <w:tcPr>
            <w:tcW w:w="1418" w:type="dxa"/>
          </w:tcPr>
          <w:p w14:paraId="603C8971" w14:textId="5085F964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1" w:name="Text16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1"/>
            <w:permEnd w:id="1966571007"/>
          </w:p>
        </w:tc>
        <w:permStart w:id="1744047033" w:edGrp="everyone"/>
        <w:tc>
          <w:tcPr>
            <w:tcW w:w="1701" w:type="dxa"/>
          </w:tcPr>
          <w:p w14:paraId="0D719C6E" w14:textId="51EB62F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2" w:name="Text17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2"/>
            <w:permEnd w:id="1744047033"/>
          </w:p>
        </w:tc>
        <w:permStart w:id="220680697" w:edGrp="everyone"/>
        <w:tc>
          <w:tcPr>
            <w:tcW w:w="1559" w:type="dxa"/>
          </w:tcPr>
          <w:p w14:paraId="5A8ADC69" w14:textId="3C62DAB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3" w:name="Text18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3"/>
            <w:permEnd w:id="220680697"/>
          </w:p>
        </w:tc>
        <w:permStart w:id="379998026" w:edGrp="everyone"/>
        <w:tc>
          <w:tcPr>
            <w:tcW w:w="1526" w:type="dxa"/>
          </w:tcPr>
          <w:p w14:paraId="1C3687AE" w14:textId="5286E11C" w:rsidR="002C7C10" w:rsidRPr="002C7C10" w:rsidRDefault="000261EA" w:rsidP="001E434B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4" w:name="Text19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4"/>
            <w:permEnd w:id="379998026"/>
          </w:p>
        </w:tc>
      </w:tr>
      <w:permStart w:id="1540492574" w:edGrp="everyone"/>
      <w:tr w:rsidR="002C7C10" w:rsidRPr="002C7C10" w14:paraId="25D0A87A" w14:textId="77777777" w:rsidTr="007B110E">
        <w:trPr>
          <w:trHeight w:val="461"/>
        </w:trPr>
        <w:tc>
          <w:tcPr>
            <w:tcW w:w="1598" w:type="dxa"/>
          </w:tcPr>
          <w:p w14:paraId="5E83176C" w14:textId="19D62E48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5" w:name="Text20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5"/>
            <w:permEnd w:id="1540492574"/>
          </w:p>
        </w:tc>
        <w:permStart w:id="1051546464" w:edGrp="everyone"/>
        <w:tc>
          <w:tcPr>
            <w:tcW w:w="1418" w:type="dxa"/>
          </w:tcPr>
          <w:p w14:paraId="66267501" w14:textId="5B8F649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6" w:name="Text21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6"/>
            <w:permEnd w:id="1051546464"/>
          </w:p>
        </w:tc>
        <w:permStart w:id="1008871224" w:edGrp="everyone"/>
        <w:tc>
          <w:tcPr>
            <w:tcW w:w="1701" w:type="dxa"/>
          </w:tcPr>
          <w:p w14:paraId="6C63A158" w14:textId="095C4C0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7" w:name="Text22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7"/>
            <w:permEnd w:id="1008871224"/>
          </w:p>
        </w:tc>
        <w:permStart w:id="1009594575" w:edGrp="everyone"/>
        <w:tc>
          <w:tcPr>
            <w:tcW w:w="1559" w:type="dxa"/>
          </w:tcPr>
          <w:p w14:paraId="4531A215" w14:textId="42213AEE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8" w:name="Text23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8"/>
            <w:permEnd w:id="1009594575"/>
          </w:p>
        </w:tc>
        <w:permStart w:id="1399309" w:edGrp="everyone"/>
        <w:tc>
          <w:tcPr>
            <w:tcW w:w="1526" w:type="dxa"/>
          </w:tcPr>
          <w:p w14:paraId="1C23D5E0" w14:textId="436AE188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bookmarkStart w:id="29" w:name="Text24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29"/>
            <w:permEnd w:id="1399309"/>
          </w:p>
        </w:tc>
      </w:tr>
      <w:permStart w:id="1102734167" w:edGrp="everyone"/>
      <w:tr w:rsidR="002C7C10" w:rsidRPr="002C7C10" w14:paraId="1A125FC2" w14:textId="77777777" w:rsidTr="007B110E">
        <w:trPr>
          <w:trHeight w:val="461"/>
        </w:trPr>
        <w:tc>
          <w:tcPr>
            <w:tcW w:w="1598" w:type="dxa"/>
          </w:tcPr>
          <w:p w14:paraId="50DC0957" w14:textId="2908DB86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0"/>
            <w:permEnd w:id="1102734167"/>
          </w:p>
        </w:tc>
        <w:permStart w:id="1445934362" w:edGrp="everyone"/>
        <w:tc>
          <w:tcPr>
            <w:tcW w:w="1418" w:type="dxa"/>
          </w:tcPr>
          <w:p w14:paraId="245F3137" w14:textId="3816EE5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1"/>
            <w:permEnd w:id="1445934362"/>
          </w:p>
        </w:tc>
        <w:permStart w:id="721818352" w:edGrp="everyone"/>
        <w:tc>
          <w:tcPr>
            <w:tcW w:w="1701" w:type="dxa"/>
          </w:tcPr>
          <w:p w14:paraId="72EFBFF4" w14:textId="6A9AA1F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2"/>
            <w:permEnd w:id="721818352"/>
          </w:p>
        </w:tc>
        <w:permStart w:id="1918322274" w:edGrp="everyone"/>
        <w:tc>
          <w:tcPr>
            <w:tcW w:w="1559" w:type="dxa"/>
          </w:tcPr>
          <w:p w14:paraId="72A3DD96" w14:textId="04D6AFBF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3"/>
            <w:permEnd w:id="1918322274"/>
          </w:p>
        </w:tc>
        <w:permStart w:id="1406943818" w:edGrp="everyone"/>
        <w:tc>
          <w:tcPr>
            <w:tcW w:w="1526" w:type="dxa"/>
          </w:tcPr>
          <w:p w14:paraId="1378BDB4" w14:textId="7230D411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4"/>
            <w:permEnd w:id="1406943818"/>
          </w:p>
        </w:tc>
      </w:tr>
      <w:permStart w:id="139424498" w:edGrp="everyone"/>
      <w:tr w:rsidR="002C7C10" w:rsidRPr="002C7C10" w14:paraId="186ADF51" w14:textId="77777777" w:rsidTr="007B110E">
        <w:trPr>
          <w:trHeight w:val="461"/>
        </w:trPr>
        <w:tc>
          <w:tcPr>
            <w:tcW w:w="1598" w:type="dxa"/>
          </w:tcPr>
          <w:p w14:paraId="4DF06640" w14:textId="210906D4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5"/>
            <w:permEnd w:id="139424498"/>
          </w:p>
        </w:tc>
        <w:permStart w:id="1757967967" w:edGrp="everyone"/>
        <w:tc>
          <w:tcPr>
            <w:tcW w:w="1418" w:type="dxa"/>
          </w:tcPr>
          <w:p w14:paraId="1A8F77C0" w14:textId="0004D2F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6"/>
            <w:permEnd w:id="1757967967"/>
          </w:p>
        </w:tc>
        <w:permStart w:id="379914594" w:edGrp="everyone"/>
        <w:tc>
          <w:tcPr>
            <w:tcW w:w="1701" w:type="dxa"/>
          </w:tcPr>
          <w:p w14:paraId="0CF1B3B4" w14:textId="644950B4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7"/>
            <w:permEnd w:id="379914594"/>
          </w:p>
        </w:tc>
        <w:permStart w:id="1598970881" w:edGrp="everyone"/>
        <w:tc>
          <w:tcPr>
            <w:tcW w:w="1559" w:type="dxa"/>
          </w:tcPr>
          <w:p w14:paraId="2F87C7A6" w14:textId="20D4C589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8"/>
            <w:permEnd w:id="1598970881"/>
          </w:p>
        </w:tc>
        <w:permStart w:id="1436843575" w:edGrp="everyone"/>
        <w:tc>
          <w:tcPr>
            <w:tcW w:w="1526" w:type="dxa"/>
          </w:tcPr>
          <w:p w14:paraId="0702FB2F" w14:textId="586E9603" w:rsidR="002C7C10" w:rsidRPr="002C7C10" w:rsidRDefault="000261EA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color w:val="000000"/>
                <w:sz w:val="18"/>
                <w:szCs w:val="20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color w:val="000000"/>
                <w:sz w:val="18"/>
                <w:szCs w:val="20"/>
                <w:rtl/>
                <w:lang w:eastAsia="he-IL"/>
              </w:rPr>
              <w:fldChar w:fldCharType="end"/>
            </w:r>
            <w:bookmarkEnd w:id="39"/>
            <w:permEnd w:id="1436843575"/>
          </w:p>
        </w:tc>
      </w:tr>
    </w:tbl>
    <w:p w14:paraId="5705E477" w14:textId="47B7D983" w:rsidR="002C7C10" w:rsidRDefault="000261EA" w:rsidP="001E434B">
      <w:pPr>
        <w:spacing w:before="240" w:after="0" w:line="240" w:lineRule="auto"/>
        <w:ind w:left="368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ab/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** במידה וטרם השלמת את כלל החובות התואר </w:t>
      </w: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>–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 יש לציין זאת במפורש.</w:t>
      </w:r>
    </w:p>
    <w:p w14:paraId="73204496" w14:textId="77777777" w:rsidR="002C7C10" w:rsidRPr="002C7C10" w:rsidRDefault="003D5F0D" w:rsidP="001E434B">
      <w:pPr>
        <w:spacing w:before="240" w:after="0" w:line="240" w:lineRule="auto"/>
        <w:ind w:left="368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</w:p>
    <w:p w14:paraId="181A925C" w14:textId="77777777" w:rsidR="002C7C10" w:rsidRPr="002C7C10" w:rsidRDefault="000261EA" w:rsidP="001E434B">
      <w:pPr>
        <w:spacing w:before="240" w:after="0" w:line="240" w:lineRule="auto"/>
        <w:ind w:left="368"/>
        <w:outlineLvl w:val="2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rtl/>
          <w:lang w:val="x-none" w:eastAsia="he-IL"/>
        </w:rPr>
      </w:pPr>
      <w:bookmarkStart w:id="40" w:name="H3_2_ניסיון_מקצועי_וניהולי"/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lastRenderedPageBreak/>
        <w:t>2.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t xml:space="preserve"> ניסיון מקצועי וניהולי</w:t>
      </w:r>
    </w:p>
    <w:bookmarkEnd w:id="40"/>
    <w:p w14:paraId="4E6D80D4" w14:textId="77777777" w:rsidR="002C7C10" w:rsidRPr="002C7C10" w:rsidRDefault="003D5F0D" w:rsidP="002C7C10">
      <w:pPr>
        <w:spacing w:after="0" w:line="240" w:lineRule="auto"/>
        <w:ind w:left="368"/>
        <w:contextualSpacing/>
        <w:jc w:val="both"/>
        <w:rPr>
          <w:rFonts w:cs="David"/>
          <w:b/>
          <w:bCs/>
          <w:sz w:val="24"/>
          <w:szCs w:val="24"/>
        </w:rPr>
      </w:pPr>
    </w:p>
    <w:p w14:paraId="59F421B3" w14:textId="77777777" w:rsidR="002C7C10" w:rsidRPr="002C7C10" w:rsidRDefault="000261EA" w:rsidP="001E434B">
      <w:pPr>
        <w:numPr>
          <w:ilvl w:val="0"/>
          <w:numId w:val="3"/>
        </w:numPr>
        <w:spacing w:after="0" w:line="360" w:lineRule="auto"/>
        <w:ind w:left="368"/>
        <w:contextualSpacing/>
        <w:jc w:val="both"/>
        <w:outlineLvl w:val="3"/>
        <w:rPr>
          <w:rFonts w:cs="David"/>
          <w:b/>
          <w:bCs/>
          <w:sz w:val="24"/>
          <w:szCs w:val="24"/>
        </w:rPr>
      </w:pPr>
      <w:bookmarkStart w:id="41" w:name="H4_על_המועמד_לפרט_אודות_כלל_ניסיונו_הקוד"/>
      <w:r w:rsidRPr="002C7C10">
        <w:rPr>
          <w:rFonts w:cs="David" w:hint="cs"/>
          <w:b/>
          <w:bCs/>
          <w:sz w:val="24"/>
          <w:szCs w:val="24"/>
          <w:rtl/>
        </w:rPr>
        <w:t xml:space="preserve">על המועמד לפרט אודות </w:t>
      </w:r>
      <w:r w:rsidRPr="002C7C10">
        <w:rPr>
          <w:rFonts w:cs="David" w:hint="cs"/>
          <w:b/>
          <w:bCs/>
          <w:sz w:val="24"/>
          <w:szCs w:val="24"/>
          <w:u w:val="single"/>
          <w:rtl/>
        </w:rPr>
        <w:t>כלל</w:t>
      </w:r>
      <w:r w:rsidRPr="002C7C10">
        <w:rPr>
          <w:rFonts w:cs="David" w:hint="cs"/>
          <w:b/>
          <w:bCs/>
          <w:sz w:val="24"/>
          <w:szCs w:val="24"/>
          <w:rtl/>
        </w:rPr>
        <w:t xml:space="preserve"> ניסיונו הקודם, בדגש על היותו :</w:t>
      </w:r>
    </w:p>
    <w:bookmarkEnd w:id="41"/>
    <w:p w14:paraId="05BDC452" w14:textId="37F43211" w:rsidR="002C7C10" w:rsidRPr="002C7C10" w:rsidRDefault="000261EA" w:rsidP="002C7C10">
      <w:pPr>
        <w:shd w:val="clear" w:color="auto" w:fill="FFFFFF"/>
        <w:spacing w:before="100" w:beforeAutospacing="1" w:after="100" w:afterAutospacing="1" w:line="240" w:lineRule="auto"/>
        <w:ind w:left="368"/>
        <w:contextualSpacing/>
        <w:rPr>
          <w:rFonts w:ascii="David" w:hAnsi="David" w:cs="David"/>
          <w:color w:val="333333"/>
          <w:sz w:val="24"/>
          <w:szCs w:val="24"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בעל/ת ניסיון וידע מוכח של 3 שנים לפחות, בחברות עם מחזור כספים שנתי של 30 מיליון ₪ לפחות, </w:t>
      </w:r>
      <w:r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br/>
      </w:r>
      <w:r w:rsidRPr="002C7C10">
        <w:rPr>
          <w:rFonts w:ascii="David" w:hAnsi="David" w:cs="David"/>
          <w:color w:val="333333"/>
          <w:sz w:val="24"/>
          <w:szCs w:val="24"/>
          <w:u w:val="single"/>
          <w:shd w:val="clear" w:color="auto" w:fill="FFFFFF"/>
          <w:rtl/>
        </w:rPr>
        <w:t>בשני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 אלה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</w:rPr>
        <w:t>:</w:t>
      </w:r>
      <w:r w:rsidRPr="002C7C10">
        <w:rPr>
          <w:rFonts w:ascii="David" w:hAnsi="David" w:cs="David"/>
          <w:color w:val="333333"/>
          <w:sz w:val="24"/>
          <w:szCs w:val="24"/>
        </w:rPr>
        <w:br/>
      </w:r>
    </w:p>
    <w:p w14:paraId="5C212DAB" w14:textId="77777777" w:rsidR="002C7C10" w:rsidRPr="002C7C10" w:rsidRDefault="000261EA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(א) תפקיד חשב/ת ו/או מנהל כספים</w:t>
      </w:r>
      <w:r w:rsidRPr="002C7C10">
        <w:rPr>
          <w:rFonts w:ascii="David" w:hAnsi="David" w:cs="David"/>
          <w:color w:val="333333"/>
          <w:sz w:val="24"/>
          <w:szCs w:val="24"/>
          <w:rtl/>
        </w:rPr>
        <w:t xml:space="preserve"> ו/או גזבר/ית.</w:t>
      </w:r>
      <w:r w:rsidRPr="002C7C10">
        <w:rPr>
          <w:rFonts w:ascii="David" w:hAnsi="David" w:cs="David"/>
          <w:color w:val="333333"/>
          <w:sz w:val="24"/>
          <w:szCs w:val="24"/>
        </w:rPr>
        <w:br/>
      </w:r>
    </w:p>
    <w:p w14:paraId="7FE1D594" w14:textId="2E318E85" w:rsidR="002C7C10" w:rsidRDefault="000261EA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(ב) ניהול מערכת כספית, כולל, בין השאר בניית תקציב ובקרה תקציבית ועריכת תזרימי </w:t>
      </w:r>
      <w:r w:rsidRPr="002C7C10"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 xml:space="preserve"> 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br/>
      </w:r>
      <w:r w:rsidRPr="002C7C10"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 xml:space="preserve">    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מזומנים</w:t>
      </w:r>
      <w:r w:rsidRPr="002C7C10">
        <w:rPr>
          <w:rFonts w:ascii="David" w:hAnsi="David" w:cs="David" w:hint="cs"/>
          <w:color w:val="333333"/>
          <w:sz w:val="24"/>
          <w:szCs w:val="24"/>
          <w:rtl/>
        </w:rPr>
        <w:t xml:space="preserve"> </w:t>
      </w: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עריכה וניתוח דו"חות כספיים.</w:t>
      </w:r>
    </w:p>
    <w:p w14:paraId="3E353DB6" w14:textId="011B8FD3" w:rsidR="002C7C10" w:rsidRPr="002C7C10" w:rsidRDefault="003D5F0D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</w:p>
    <w:tbl>
      <w:tblPr>
        <w:bidiVisual/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9"/>
        <w:gridCol w:w="1418"/>
        <w:gridCol w:w="1134"/>
        <w:gridCol w:w="1571"/>
        <w:gridCol w:w="1691"/>
        <w:gridCol w:w="3403"/>
      </w:tblGrid>
      <w:tr w:rsidR="002C7C10" w:rsidRPr="002C7C10" w14:paraId="3BF7449E" w14:textId="77777777" w:rsidTr="001E434B">
        <w:trPr>
          <w:trHeight w:val="1557"/>
          <w:jc w:val="center"/>
        </w:trPr>
        <w:tc>
          <w:tcPr>
            <w:tcW w:w="1109" w:type="dxa"/>
            <w:shd w:val="clear" w:color="auto" w:fill="BFBFBF"/>
            <w:vAlign w:val="center"/>
          </w:tcPr>
          <w:p w14:paraId="15CB9484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שם הגוף / התאגיד בו נצבר הניסיון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3E0D4845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תחום העיסוק של הגוף / התאגיד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E9A6160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eastAsia"/>
                <w:b/>
                <w:bCs/>
                <w:rtl/>
              </w:rPr>
              <w:t>התפקיד בו כיהנת</w:t>
            </w:r>
          </w:p>
          <w:p w14:paraId="23965F57" w14:textId="77777777" w:rsidR="002C7C10" w:rsidRPr="002C7C10" w:rsidRDefault="003D5F0D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</w:p>
        </w:tc>
        <w:tc>
          <w:tcPr>
            <w:tcW w:w="1571" w:type="dxa"/>
            <w:shd w:val="clear" w:color="auto" w:fill="BFBFBF"/>
            <w:vAlign w:val="center"/>
          </w:tcPr>
          <w:p w14:paraId="5AD460A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תאריך התחלה וסיום –</w:t>
            </w:r>
          </w:p>
          <w:p w14:paraId="208D9F0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יש לציין חודש ושנה</w:t>
            </w:r>
          </w:p>
        </w:tc>
        <w:tc>
          <w:tcPr>
            <w:tcW w:w="1691" w:type="dxa"/>
            <w:shd w:val="clear" w:color="auto" w:fill="BFBFBF"/>
            <w:vAlign w:val="center"/>
          </w:tcPr>
          <w:p w14:paraId="741B4CCC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מחזור כספי של הגוף/תאגיד</w:t>
            </w:r>
          </w:p>
        </w:tc>
        <w:tc>
          <w:tcPr>
            <w:tcW w:w="3403" w:type="dxa"/>
            <w:shd w:val="clear" w:color="auto" w:fill="BFBFBF"/>
            <w:vAlign w:val="center"/>
          </w:tcPr>
          <w:p w14:paraId="565E2C36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פירוט הניסיון ב</w:t>
            </w:r>
            <w:r w:rsidRPr="002C7C10">
              <w:rPr>
                <w:rFonts w:eastAsia="Times New Roman" w:cs="David"/>
                <w:b/>
                <w:bCs/>
                <w:rtl/>
              </w:rPr>
              <w:t xml:space="preserve">ניהול מערכת כספית, כולל, בין השאר בניית תקציב ובקרה תקציבית ועריכת תזרימי   </w:t>
            </w:r>
          </w:p>
          <w:p w14:paraId="75D3086D" w14:textId="77777777" w:rsidR="002C7C10" w:rsidRPr="002C7C10" w:rsidRDefault="000261EA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 xml:space="preserve">     מזומנים עריכה וניתוח דו"חות כספיים</w:t>
            </w:r>
            <w:r w:rsidRPr="002C7C10">
              <w:rPr>
                <w:rFonts w:eastAsia="Times New Roman" w:cs="David" w:hint="cs"/>
                <w:b/>
                <w:bCs/>
                <w:rtl/>
              </w:rPr>
              <w:t xml:space="preserve"> </w:t>
            </w:r>
          </w:p>
        </w:tc>
      </w:tr>
      <w:permStart w:id="1777683410" w:edGrp="everyone"/>
      <w:tr w:rsidR="002C7C10" w:rsidRPr="002C7C10" w14:paraId="0A44D8A9" w14:textId="77777777" w:rsidTr="001E434B">
        <w:trPr>
          <w:trHeight w:val="2014"/>
          <w:jc w:val="center"/>
        </w:trPr>
        <w:tc>
          <w:tcPr>
            <w:tcW w:w="1109" w:type="dxa"/>
          </w:tcPr>
          <w:p w14:paraId="18104787" w14:textId="4022E2F1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2"/>
            <w:permEnd w:id="1777683410"/>
          </w:p>
          <w:p w14:paraId="4394CF9F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EEDEED6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8F06D0C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212482001" w:edGrp="everyone"/>
        <w:tc>
          <w:tcPr>
            <w:tcW w:w="1418" w:type="dxa"/>
          </w:tcPr>
          <w:p w14:paraId="71867A88" w14:textId="51AF4FD5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3"/>
            <w:permEnd w:id="212482001"/>
          </w:p>
          <w:p w14:paraId="4F17A3CC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8F3B4A1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865776E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7A382DE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6E03233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1F2A72C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1299710343" w:edGrp="everyone"/>
        <w:tc>
          <w:tcPr>
            <w:tcW w:w="1134" w:type="dxa"/>
          </w:tcPr>
          <w:p w14:paraId="5503F1E3" w14:textId="16814DC0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4"/>
            <w:permEnd w:id="1299710343"/>
          </w:p>
        </w:tc>
        <w:tc>
          <w:tcPr>
            <w:tcW w:w="1571" w:type="dxa"/>
          </w:tcPr>
          <w:p w14:paraId="1363866F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C290931" w14:textId="77777777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7D5297D4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043343667" w:edGrp="everyone"/>
          <w:p w14:paraId="6497AA1B" w14:textId="511D2E26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5"/>
            <w:permEnd w:id="1043343667"/>
            <w:r w:rsidRPr="002C7C10">
              <w:rPr>
                <w:rFonts w:eastAsia="Times New Roman" w:cs="David" w:hint="cs"/>
                <w:rtl/>
              </w:rPr>
              <w:t>/</w:t>
            </w:r>
            <w:permStart w:id="1845822496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6"/>
            <w:permEnd w:id="1845822496"/>
          </w:p>
          <w:p w14:paraId="2965C505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0442A48" w14:textId="77777777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1216E15A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393179954" w:edGrp="everyone"/>
          <w:p w14:paraId="12D00154" w14:textId="320F783A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7"/>
            <w:permEnd w:id="393179954"/>
            <w:r w:rsidRPr="002C7C10">
              <w:rPr>
                <w:rFonts w:eastAsia="Times New Roman" w:cs="David" w:hint="cs"/>
                <w:rtl/>
              </w:rPr>
              <w:t>/</w:t>
            </w:r>
            <w:permStart w:id="1101733971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8"/>
            <w:permEnd w:id="1101733971"/>
          </w:p>
        </w:tc>
        <w:permStart w:id="983462677" w:edGrp="everyone"/>
        <w:tc>
          <w:tcPr>
            <w:tcW w:w="1691" w:type="dxa"/>
          </w:tcPr>
          <w:p w14:paraId="50CFBFDE" w14:textId="13FB40B2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49"/>
            <w:permEnd w:id="983462677"/>
          </w:p>
        </w:tc>
        <w:permStart w:id="1192757266" w:edGrp="everyone"/>
        <w:tc>
          <w:tcPr>
            <w:tcW w:w="3403" w:type="dxa"/>
          </w:tcPr>
          <w:p w14:paraId="27FB8401" w14:textId="4BB025CF" w:rsidR="002C7C10" w:rsidRPr="002C7C10" w:rsidRDefault="000261EA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0"/>
            <w:permEnd w:id="1192757266"/>
          </w:p>
          <w:p w14:paraId="7703F1E0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D632492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F7EDB2B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AACA47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31ECE7A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E3D923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30E041B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BC08255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354E0E8" w14:textId="77777777" w:rsidR="002C7C10" w:rsidRPr="002C7C10" w:rsidRDefault="003D5F0D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permStart w:id="492839498" w:edGrp="everyone"/>
      <w:tr w:rsidR="001E434B" w:rsidRPr="002C7C10" w14:paraId="36021C08" w14:textId="77777777" w:rsidTr="001E434B">
        <w:trPr>
          <w:trHeight w:val="42"/>
          <w:jc w:val="center"/>
        </w:trPr>
        <w:tc>
          <w:tcPr>
            <w:tcW w:w="1109" w:type="dxa"/>
          </w:tcPr>
          <w:p w14:paraId="0E387D9A" w14:textId="41228B7B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1"/>
            <w:permEnd w:id="492839498"/>
          </w:p>
          <w:p w14:paraId="283724E2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68EC4D2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E219A83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9CBC0C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7E6D96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E2EEB02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8FA741C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109785401" w:edGrp="everyone"/>
        <w:tc>
          <w:tcPr>
            <w:tcW w:w="1418" w:type="dxa"/>
          </w:tcPr>
          <w:p w14:paraId="0B451B7C" w14:textId="70820E89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2"/>
            <w:permEnd w:id="109785401"/>
          </w:p>
          <w:p w14:paraId="753C1832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704193312" w:edGrp="everyone"/>
        <w:tc>
          <w:tcPr>
            <w:tcW w:w="1134" w:type="dxa"/>
          </w:tcPr>
          <w:p w14:paraId="1D792031" w14:textId="6D08EF23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3"/>
            <w:permEnd w:id="704193312"/>
          </w:p>
        </w:tc>
        <w:tc>
          <w:tcPr>
            <w:tcW w:w="1571" w:type="dxa"/>
          </w:tcPr>
          <w:p w14:paraId="355245F2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0523007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5C095196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618306834" w:edGrp="everyone"/>
          <w:p w14:paraId="6C8BC78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618306834"/>
            <w:r w:rsidRPr="002C7C10">
              <w:rPr>
                <w:rFonts w:eastAsia="Times New Roman" w:cs="David" w:hint="cs"/>
                <w:rtl/>
              </w:rPr>
              <w:t>/</w:t>
            </w:r>
            <w:permStart w:id="2075409394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2075409394"/>
          </w:p>
          <w:p w14:paraId="497340D1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58A6E9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0AC24AF7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272042468" w:edGrp="everyone"/>
          <w:p w14:paraId="25793E4F" w14:textId="5AC2959C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272042468"/>
            <w:r w:rsidRPr="002C7C10">
              <w:rPr>
                <w:rFonts w:eastAsia="Times New Roman" w:cs="David" w:hint="cs"/>
                <w:rtl/>
              </w:rPr>
              <w:t>/</w:t>
            </w:r>
            <w:permStart w:id="2025274888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2025274888"/>
          </w:p>
        </w:tc>
        <w:permStart w:id="587423277" w:edGrp="everyone"/>
        <w:tc>
          <w:tcPr>
            <w:tcW w:w="1691" w:type="dxa"/>
          </w:tcPr>
          <w:p w14:paraId="375829A7" w14:textId="26D3C549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587423277"/>
          </w:p>
        </w:tc>
        <w:permStart w:id="432495642" w:edGrp="everyone"/>
        <w:tc>
          <w:tcPr>
            <w:tcW w:w="3403" w:type="dxa"/>
          </w:tcPr>
          <w:p w14:paraId="1EF222D7" w14:textId="12B0DE14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432495642"/>
          </w:p>
          <w:p w14:paraId="4A2F5A30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5A3B33D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41FEFCB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83F2746" w14:textId="7B84956A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9D26AD1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858AB38" w14:textId="0D441144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CAD4E4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A09F7B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C42B40C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permStart w:id="1021709787" w:edGrp="everyone"/>
      <w:tr w:rsidR="001E434B" w:rsidRPr="002C7C10" w14:paraId="19D813A0" w14:textId="77777777" w:rsidTr="001E434B">
        <w:trPr>
          <w:trHeight w:val="144"/>
          <w:jc w:val="center"/>
        </w:trPr>
        <w:tc>
          <w:tcPr>
            <w:tcW w:w="1109" w:type="dxa"/>
          </w:tcPr>
          <w:p w14:paraId="09FA396C" w14:textId="1292A8F8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4"/>
            <w:permEnd w:id="1021709787"/>
          </w:p>
          <w:p w14:paraId="5F79A7E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B816127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D790DF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8191BFC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6538449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D06DA87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AFA708C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  <w:permStart w:id="1127219801" w:edGrp="everyone"/>
        <w:tc>
          <w:tcPr>
            <w:tcW w:w="1418" w:type="dxa"/>
          </w:tcPr>
          <w:p w14:paraId="44BC55F1" w14:textId="6FAC2C26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5" w:name="Text48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5"/>
            <w:permEnd w:id="1127219801"/>
          </w:p>
        </w:tc>
        <w:permStart w:id="1464489401" w:edGrp="everyone"/>
        <w:tc>
          <w:tcPr>
            <w:tcW w:w="1134" w:type="dxa"/>
          </w:tcPr>
          <w:p w14:paraId="0839E967" w14:textId="3E00BCB7" w:rsidR="001E434B" w:rsidRPr="002C7C10" w:rsidRDefault="000261EA" w:rsidP="001E434B">
            <w:pPr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bookmarkEnd w:id="56"/>
            <w:permEnd w:id="1464489401"/>
          </w:p>
        </w:tc>
        <w:tc>
          <w:tcPr>
            <w:tcW w:w="1571" w:type="dxa"/>
          </w:tcPr>
          <w:p w14:paraId="7B8AD3F1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7F1C25C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30B9F600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425243329" w:edGrp="everyone"/>
          <w:p w14:paraId="691F28C7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425243329"/>
            <w:r w:rsidRPr="002C7C10">
              <w:rPr>
                <w:rFonts w:eastAsia="Times New Roman" w:cs="David" w:hint="cs"/>
                <w:rtl/>
              </w:rPr>
              <w:t>/</w:t>
            </w:r>
            <w:permStart w:id="207567355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207567355"/>
          </w:p>
          <w:p w14:paraId="6B6C3EC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2B0FBA9" w14:textId="777777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4AB3520B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ermStart w:id="1906530209" w:edGrp="everyone"/>
          <w:p w14:paraId="320AAD6C" w14:textId="5C5F4D0E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 w:hint="cs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906530209"/>
            <w:r w:rsidRPr="002C7C10">
              <w:rPr>
                <w:rFonts w:eastAsia="Times New Roman" w:cs="David" w:hint="cs"/>
                <w:rtl/>
              </w:rPr>
              <w:t>/</w:t>
            </w:r>
            <w:permStart w:id="313408699" w:edGrp="everyone"/>
            <w:r>
              <w:rPr>
                <w:rFonts w:eastAsia="Times New Roman" w:cs="David"/>
                <w:rtl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313408699"/>
          </w:p>
        </w:tc>
        <w:permStart w:id="1111642775" w:edGrp="everyone"/>
        <w:tc>
          <w:tcPr>
            <w:tcW w:w="1691" w:type="dxa"/>
          </w:tcPr>
          <w:p w14:paraId="5EABE43F" w14:textId="5B61CA77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111642775"/>
          </w:p>
        </w:tc>
        <w:permStart w:id="1850551151" w:edGrp="everyone"/>
        <w:tc>
          <w:tcPr>
            <w:tcW w:w="3403" w:type="dxa"/>
          </w:tcPr>
          <w:p w14:paraId="51A12A78" w14:textId="1307D242" w:rsidR="001E434B" w:rsidRPr="002C7C10" w:rsidRDefault="000261EA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  <w:r>
              <w:rPr>
                <w:rFonts w:eastAsia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</w:rPr>
              <w:instrText>FORMTEXT</w:instrText>
            </w:r>
            <w:r>
              <w:rPr>
                <w:rFonts w:eastAsia="Times New Roman" w:cs="David"/>
                <w:rtl/>
              </w:rPr>
              <w:instrText xml:space="preserve"> </w:instrText>
            </w:r>
            <w:r>
              <w:rPr>
                <w:rFonts w:eastAsia="Times New Roman" w:cs="David"/>
                <w:rtl/>
              </w:rPr>
            </w:r>
            <w:r>
              <w:rPr>
                <w:rFonts w:eastAsia="Times New Roman" w:cs="David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noProof/>
                <w:rtl/>
              </w:rPr>
              <w:t> </w:t>
            </w:r>
            <w:r>
              <w:rPr>
                <w:rFonts w:eastAsia="Times New Roman" w:cs="David"/>
                <w:rtl/>
              </w:rPr>
              <w:fldChar w:fldCharType="end"/>
            </w:r>
            <w:permEnd w:id="1850551151"/>
          </w:p>
          <w:p w14:paraId="2EE7255F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49176F0" w14:textId="7D80EAB9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B8CD5B1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4EEAE8F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3AB73D3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3873142" w14:textId="70F2B6F4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4796F05" w14:textId="3FD5B8B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1A4D595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36020D4" w14:textId="77777777" w:rsidR="001E434B" w:rsidRPr="002C7C10" w:rsidRDefault="003D5F0D" w:rsidP="001E434B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</w:tbl>
    <w:p w14:paraId="117593DB" w14:textId="5D1F7C95" w:rsidR="002C7C10" w:rsidRPr="002C7C10" w:rsidRDefault="003D5F0D" w:rsidP="002C7C10">
      <w:pPr>
        <w:jc w:val="both"/>
        <w:rPr>
          <w:rFonts w:eastAsia="Times New Roman" w:cs="David"/>
          <w:b/>
          <w:bCs/>
          <w:sz w:val="24"/>
          <w:szCs w:val="24"/>
          <w:rtl/>
        </w:rPr>
      </w:pPr>
    </w:p>
    <w:p w14:paraId="66B5EAE9" w14:textId="6D9EDE7B" w:rsidR="002C7C10" w:rsidRPr="002C7C10" w:rsidRDefault="000261EA" w:rsidP="002C7C10">
      <w:pPr>
        <w:jc w:val="both"/>
        <w:rPr>
          <w:rFonts w:eastAsia="Times New Roman" w:cs="David"/>
          <w:b/>
          <w:bCs/>
          <w:u w:val="single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* </w:t>
      </w:r>
      <w:r w:rsidRPr="002C7C10">
        <w:rPr>
          <w:rFonts w:eastAsia="Times New Roman" w:cs="David" w:hint="eastAsia"/>
          <w:sz w:val="24"/>
          <w:szCs w:val="24"/>
          <w:rtl/>
        </w:rPr>
        <w:t>במידה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ו</w:t>
      </w:r>
      <w:r w:rsidRPr="002C7C10">
        <w:rPr>
          <w:rFonts w:eastAsia="Times New Roman" w:cs="David" w:hint="cs"/>
          <w:sz w:val="24"/>
          <w:szCs w:val="24"/>
          <w:rtl/>
        </w:rPr>
        <w:t xml:space="preserve">כיהנת </w:t>
      </w:r>
      <w:r w:rsidRPr="002C7C10">
        <w:rPr>
          <w:rFonts w:eastAsia="Times New Roman" w:cs="David" w:hint="eastAsia"/>
          <w:sz w:val="24"/>
          <w:szCs w:val="24"/>
          <w:rtl/>
        </w:rPr>
        <w:t>במספר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תפקידים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באותו הגוף / התאגיד</w:t>
      </w:r>
      <w:r w:rsidRPr="002C7C10">
        <w:rPr>
          <w:rFonts w:eastAsia="Times New Roman" w:cs="David" w:hint="cs"/>
          <w:sz w:val="24"/>
          <w:szCs w:val="24"/>
          <w:rtl/>
        </w:rPr>
        <w:t xml:space="preserve">  </w:t>
      </w:r>
      <w:r w:rsidRPr="002C7C10">
        <w:rPr>
          <w:rFonts w:eastAsia="Times New Roman" w:cs="David" w:hint="eastAsia"/>
          <w:sz w:val="24"/>
          <w:szCs w:val="24"/>
          <w:rtl/>
        </w:rPr>
        <w:t>נא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לפרט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ב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 xml:space="preserve">שורה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נפרד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 xml:space="preserve">, </w:t>
      </w:r>
      <w:r w:rsidRPr="002C7C10">
        <w:rPr>
          <w:rFonts w:eastAsia="Times New Roman" w:cs="David" w:hint="eastAsia"/>
          <w:sz w:val="24"/>
          <w:szCs w:val="24"/>
          <w:rtl/>
        </w:rPr>
        <w:t>תוך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ציון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מלוא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הפרטים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rtl/>
        </w:rPr>
        <w:t xml:space="preserve">הרלבנטיים </w:t>
      </w:r>
      <w:r w:rsidRPr="002C7C10">
        <w:rPr>
          <w:rFonts w:eastAsia="Times New Roman" w:cs="David" w:hint="eastAsia"/>
          <w:sz w:val="24"/>
          <w:szCs w:val="24"/>
          <w:rtl/>
        </w:rPr>
        <w:t>הדרושים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לגבי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מהתפקידים</w:t>
      </w:r>
      <w:r w:rsidRPr="002C7C10">
        <w:rPr>
          <w:rFonts w:eastAsia="Times New Roman" w:cs="David"/>
          <w:rtl/>
        </w:rPr>
        <w:t>.</w:t>
      </w:r>
    </w:p>
    <w:p w14:paraId="6C01C8E1" w14:textId="275C252A" w:rsidR="002C7C10" w:rsidRPr="002C7C10" w:rsidRDefault="003D5F0D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1B845095" w14:textId="6F9FB149" w:rsidR="002C7C10" w:rsidRPr="002C7C10" w:rsidRDefault="003D5F0D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3E142CE2" w14:textId="77777777" w:rsidR="002C7C10" w:rsidRPr="002C7C10" w:rsidRDefault="000261EA" w:rsidP="001E434B">
      <w:pPr>
        <w:numPr>
          <w:ilvl w:val="0"/>
          <w:numId w:val="1"/>
        </w:numPr>
        <w:spacing w:after="160" w:line="320" w:lineRule="atLeast"/>
        <w:ind w:right="720"/>
        <w:jc w:val="both"/>
        <w:outlineLvl w:val="2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lang w:val="x-none" w:eastAsia="he-IL"/>
        </w:rPr>
      </w:pPr>
      <w:bookmarkStart w:id="57" w:name="H3_ניסיון_נוסף_"/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t xml:space="preserve">ניסיון נוסף </w:t>
      </w:r>
    </w:p>
    <w:bookmarkEnd w:id="57"/>
    <w:p w14:paraId="270AC241" w14:textId="39C764EC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אודות ניסיונו והיכרותו </w:t>
      </w:r>
      <w:r w:rsidRPr="002C7C10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t>עם הרגולטורים הרלוונטיים: רשות המים והממונה על תאגידי המים והביוב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:</w:t>
      </w:r>
    </w:p>
    <w:permStart w:id="1407991550" w:edGrp="everyone"/>
    <w:p w14:paraId="22AE98F6" w14:textId="0BF98F88" w:rsid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1382" w:hanging="567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bookmarkStart w:id="58" w:name="Text51"/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bookmarkEnd w:id="58"/>
      <w:permEnd w:id="1407991550"/>
    </w:p>
    <w:permStart w:id="1418612342" w:edGrp="everyone"/>
    <w:p w14:paraId="2D41A542" w14:textId="03113CCF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1382" w:hanging="567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418612342"/>
    </w:p>
    <w:p w14:paraId="0789DE0A" w14:textId="42932DD1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על המועמד לפרט אודות הכרת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ו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את 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כללי תאגידי מים וביוב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:</w:t>
      </w:r>
    </w:p>
    <w:permStart w:id="2090076963" w:edGrp="everyone"/>
    <w:p w14:paraId="3A23A7EE" w14:textId="7C179ADA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2090076963"/>
    </w:p>
    <w:permStart w:id="1178735902" w:edGrp="everyone"/>
    <w:p w14:paraId="04EE34C6" w14:textId="3846E863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178735902"/>
    </w:p>
    <w:p w14:paraId="0AC2C849" w14:textId="511F5C30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אודות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ניסיונו ניתוחים כלכליים לרבות מעקב אחר ביצוע תקציב:</w:t>
      </w:r>
    </w:p>
    <w:permStart w:id="1055458518" w:edGrp="everyone"/>
    <w:p w14:paraId="5AD57162" w14:textId="56FF2B12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055458518"/>
    </w:p>
    <w:permStart w:id="418525133" w:edGrp="everyone"/>
    <w:p w14:paraId="496B9983" w14:textId="77777777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418525133"/>
    </w:p>
    <w:p w14:paraId="3347D84E" w14:textId="39EF55EB" w:rsidR="002C7C10" w:rsidRPr="002C7C10" w:rsidRDefault="000261EA" w:rsidP="001E43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על המועמד לפרט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אודות הי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דע ו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ה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שליטה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שלו 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בתוכנת פריוריטי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:</w:t>
      </w:r>
    </w:p>
    <w:bookmarkStart w:id="59" w:name="H3_ממליצים"/>
    <w:permStart w:id="1213604911" w:edGrp="everyone"/>
    <w:p w14:paraId="3A2A7FDC" w14:textId="77777777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Text51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213604911"/>
    </w:p>
    <w:permStart w:id="1225283921" w:edGrp="everyone"/>
    <w:p w14:paraId="0B77F5F7" w14:textId="5F293D60" w:rsidR="000E2A1A" w:rsidRPr="000E2A1A" w:rsidRDefault="000261EA" w:rsidP="000E2A1A">
      <w:pPr>
        <w:shd w:val="clear" w:color="auto" w:fill="FFFFFF"/>
        <w:spacing w:before="100" w:beforeAutospacing="1" w:after="100" w:afterAutospacing="1" w:line="240" w:lineRule="auto"/>
        <w:ind w:left="861"/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</w:pP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"/>
            </w:textInput>
          </w:ffData>
        </w:fldCha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lang w:val="x-none" w:eastAsia="he-IL"/>
        </w:rPr>
        <w:instrText>FORMTEXT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instrText xml:space="preserve"> </w:instrTex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separate"/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                                                                                                                                      </w:t>
      </w:r>
      <w:r w:rsidRPr="000E2A1A">
        <w:rPr>
          <w:rFonts w:ascii="David" w:eastAsia="Times New Roman" w:hAnsi="David" w:cs="David"/>
          <w:noProof/>
          <w:color w:val="333333"/>
          <w:sz w:val="20"/>
          <w:szCs w:val="24"/>
          <w:shd w:val="clear" w:color="auto" w:fill="FFFFFF"/>
          <w:rtl/>
          <w:lang w:val="x-none" w:eastAsia="he-IL"/>
        </w:rPr>
        <w:fldChar w:fldCharType="end"/>
      </w:r>
      <w:permEnd w:id="1225283921"/>
    </w:p>
    <w:p w14:paraId="7956C104" w14:textId="77777777" w:rsidR="002C7C10" w:rsidRPr="002C7C10" w:rsidRDefault="000261EA" w:rsidP="001E434B">
      <w:pPr>
        <w:numPr>
          <w:ilvl w:val="0"/>
          <w:numId w:val="1"/>
        </w:numPr>
        <w:spacing w:after="160" w:line="320" w:lineRule="atLeast"/>
        <w:ind w:right="720"/>
        <w:jc w:val="both"/>
        <w:outlineLvl w:val="2"/>
        <w:rPr>
          <w:rFonts w:ascii="Times New Roman" w:eastAsia="Times New Roman" w:hAnsi="Times New Roman" w:cs="David"/>
          <w:b/>
          <w:bCs/>
          <w:color w:val="000000"/>
          <w:sz w:val="20"/>
          <w:szCs w:val="24"/>
          <w:u w:val="single"/>
          <w:rtl/>
          <w:lang w:val="x-none" w:eastAsia="he-IL"/>
        </w:rPr>
      </w:pPr>
      <w:r w:rsidRPr="002C7C10">
        <w:rPr>
          <w:rFonts w:ascii="Times New Roman" w:eastAsia="Times New Roman" w:hAnsi="Times New Roman" w:cs="David" w:hint="cs"/>
          <w:b/>
          <w:bCs/>
          <w:color w:val="000000"/>
          <w:sz w:val="20"/>
          <w:szCs w:val="24"/>
          <w:u w:val="single"/>
          <w:rtl/>
          <w:lang w:val="x-none" w:eastAsia="he-IL"/>
        </w:rPr>
        <w:t>ממליצים</w:t>
      </w:r>
    </w:p>
    <w:bookmarkEnd w:id="59"/>
    <w:p w14:paraId="1037B28A" w14:textId="77777777" w:rsidR="002C7C10" w:rsidRPr="002C7C10" w:rsidRDefault="000261EA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2C7C10">
        <w:rPr>
          <w:rFonts w:cs="David" w:hint="cs"/>
          <w:sz w:val="24"/>
          <w:szCs w:val="24"/>
          <w:rtl/>
        </w:rPr>
        <w:t xml:space="preserve">אנא פרט/י שמות של </w:t>
      </w:r>
      <w:r w:rsidRPr="002C7C10">
        <w:rPr>
          <w:rFonts w:cs="David" w:hint="cs"/>
          <w:b/>
          <w:bCs/>
          <w:sz w:val="24"/>
          <w:szCs w:val="24"/>
          <w:rtl/>
        </w:rPr>
        <w:t>לפחות</w:t>
      </w:r>
      <w:r w:rsidRPr="002C7C10">
        <w:rPr>
          <w:rFonts w:cs="David" w:hint="cs"/>
          <w:sz w:val="24"/>
          <w:szCs w:val="24"/>
          <w:rtl/>
        </w:rPr>
        <w:t xml:space="preserve"> שני ממליצים: </w:t>
      </w:r>
    </w:p>
    <w:p w14:paraId="43C903D1" w14:textId="77777777" w:rsidR="002C7C10" w:rsidRPr="002C7C10" w:rsidRDefault="003D5F0D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bidiVisual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843"/>
        <w:gridCol w:w="2126"/>
        <w:gridCol w:w="1701"/>
        <w:gridCol w:w="1701"/>
      </w:tblGrid>
      <w:tr w:rsidR="002C7C10" w:rsidRPr="002C7C10" w14:paraId="7B81DA6A" w14:textId="77777777" w:rsidTr="007B110E">
        <w:tc>
          <w:tcPr>
            <w:tcW w:w="1598" w:type="dxa"/>
            <w:shd w:val="clear" w:color="auto" w:fill="BFBFBF"/>
          </w:tcPr>
          <w:p w14:paraId="11A43ECC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843" w:type="dxa"/>
            <w:shd w:val="clear" w:color="auto" w:fill="BFBFBF"/>
          </w:tcPr>
          <w:p w14:paraId="6509D1BA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126" w:type="dxa"/>
            <w:shd w:val="clear" w:color="auto" w:fill="BFBFBF"/>
          </w:tcPr>
          <w:p w14:paraId="44BFC08F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701" w:type="dxa"/>
            <w:shd w:val="clear" w:color="auto" w:fill="BFBFBF"/>
          </w:tcPr>
          <w:p w14:paraId="0B4B0EAF" w14:textId="77777777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הקשר למועמד (מנהל, קולגה)</w:t>
            </w:r>
          </w:p>
        </w:tc>
        <w:tc>
          <w:tcPr>
            <w:tcW w:w="1701" w:type="dxa"/>
            <w:shd w:val="clear" w:color="auto" w:fill="BFBFBF"/>
          </w:tcPr>
          <w:p w14:paraId="597F1628" w14:textId="221505D9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טלפון</w:t>
            </w:r>
          </w:p>
        </w:tc>
      </w:tr>
      <w:permStart w:id="1555332660" w:edGrp="everyone"/>
      <w:tr w:rsidR="002C7C10" w:rsidRPr="002C7C10" w14:paraId="4369AFDD" w14:textId="77777777" w:rsidTr="007B110E">
        <w:tc>
          <w:tcPr>
            <w:tcW w:w="1598" w:type="dxa"/>
          </w:tcPr>
          <w:p w14:paraId="3FA50533" w14:textId="7E16F3A3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0"/>
            <w:permEnd w:id="1555332660"/>
          </w:p>
        </w:tc>
        <w:permStart w:id="944389091" w:edGrp="everyone"/>
        <w:tc>
          <w:tcPr>
            <w:tcW w:w="1843" w:type="dxa"/>
          </w:tcPr>
          <w:p w14:paraId="38C5568F" w14:textId="0CBBB6F2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1"/>
            <w:permEnd w:id="944389091"/>
          </w:p>
        </w:tc>
        <w:permStart w:id="1646143516" w:edGrp="everyone"/>
        <w:tc>
          <w:tcPr>
            <w:tcW w:w="2126" w:type="dxa"/>
          </w:tcPr>
          <w:p w14:paraId="05968E69" w14:textId="1AEFF790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2"/>
            <w:permEnd w:id="1646143516"/>
          </w:p>
        </w:tc>
        <w:permStart w:id="1895462368" w:edGrp="everyone"/>
        <w:tc>
          <w:tcPr>
            <w:tcW w:w="1701" w:type="dxa"/>
          </w:tcPr>
          <w:p w14:paraId="7BE1F92E" w14:textId="4F541F00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3"/>
            <w:permEnd w:id="1895462368"/>
          </w:p>
        </w:tc>
        <w:permStart w:id="1305412379" w:edGrp="everyone"/>
        <w:tc>
          <w:tcPr>
            <w:tcW w:w="1701" w:type="dxa"/>
          </w:tcPr>
          <w:p w14:paraId="27214BE7" w14:textId="61B4270E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4"/>
            <w:permEnd w:id="1305412379"/>
          </w:p>
        </w:tc>
      </w:tr>
      <w:permStart w:id="905333275" w:edGrp="everyone"/>
      <w:tr w:rsidR="002C7C10" w:rsidRPr="002C7C10" w14:paraId="74F872FA" w14:textId="77777777" w:rsidTr="007B110E">
        <w:tc>
          <w:tcPr>
            <w:tcW w:w="1598" w:type="dxa"/>
          </w:tcPr>
          <w:p w14:paraId="488C8E0C" w14:textId="3A904592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5"/>
            <w:permEnd w:id="905333275"/>
          </w:p>
        </w:tc>
        <w:permStart w:id="1151756883" w:edGrp="everyone"/>
        <w:tc>
          <w:tcPr>
            <w:tcW w:w="1843" w:type="dxa"/>
          </w:tcPr>
          <w:p w14:paraId="53323741" w14:textId="5E05505A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6"/>
            <w:permEnd w:id="1151756883"/>
          </w:p>
        </w:tc>
        <w:permStart w:id="1425300411" w:edGrp="everyone"/>
        <w:tc>
          <w:tcPr>
            <w:tcW w:w="2126" w:type="dxa"/>
          </w:tcPr>
          <w:p w14:paraId="487E8ABC" w14:textId="76D64B2C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7"/>
            <w:permEnd w:id="1425300411"/>
          </w:p>
        </w:tc>
        <w:permStart w:id="69226991" w:edGrp="everyone"/>
        <w:tc>
          <w:tcPr>
            <w:tcW w:w="1701" w:type="dxa"/>
          </w:tcPr>
          <w:p w14:paraId="399D2B22" w14:textId="52A740C4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8"/>
            <w:permEnd w:id="69226991"/>
          </w:p>
        </w:tc>
        <w:permStart w:id="2111533410" w:edGrp="everyone"/>
        <w:tc>
          <w:tcPr>
            <w:tcW w:w="1701" w:type="dxa"/>
          </w:tcPr>
          <w:p w14:paraId="5D8C9336" w14:textId="01905DDC" w:rsidR="002C7C10" w:rsidRPr="002C7C10" w:rsidRDefault="000261EA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69"/>
            <w:permEnd w:id="2111533410"/>
          </w:p>
        </w:tc>
      </w:tr>
    </w:tbl>
    <w:p w14:paraId="0A2133D1" w14:textId="77777777" w:rsidR="000E2A1A" w:rsidRPr="002C7C10" w:rsidRDefault="000261EA" w:rsidP="002C7C10">
      <w:pPr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/>
          <w:sz w:val="24"/>
          <w:szCs w:val="24"/>
        </w:rPr>
        <w:t xml:space="preserve">    </w:t>
      </w:r>
    </w:p>
    <w:p w14:paraId="36CD92FF" w14:textId="3613756A" w:rsidR="000E2A1A" w:rsidRPr="002C7C10" w:rsidRDefault="003D5F0D" w:rsidP="002C7C10">
      <w:pPr>
        <w:rPr>
          <w:rFonts w:eastAsia="Times New Roman" w:cs="David"/>
          <w:sz w:val="24"/>
          <w:szCs w:val="24"/>
          <w:rtl/>
        </w:rPr>
      </w:pPr>
    </w:p>
    <w:p w14:paraId="078D11B7" w14:textId="77777777" w:rsidR="000E2A1A" w:rsidRPr="002C7C10" w:rsidRDefault="003D5F0D" w:rsidP="002C7C10">
      <w:pPr>
        <w:rPr>
          <w:rFonts w:eastAsia="Times New Roman" w:cs="David"/>
          <w:sz w:val="24"/>
          <w:szCs w:val="24"/>
          <w:rtl/>
        </w:rPr>
      </w:pPr>
    </w:p>
    <w:p w14:paraId="49ED3B1F" w14:textId="77777777" w:rsidR="000E2A1A" w:rsidRPr="002C7C10" w:rsidRDefault="003D5F0D" w:rsidP="002C7C10">
      <w:pPr>
        <w:rPr>
          <w:rFonts w:eastAsia="Times New Roman" w:cs="David"/>
          <w:sz w:val="24"/>
          <w:szCs w:val="24"/>
        </w:rPr>
      </w:pPr>
    </w:p>
    <w:tbl>
      <w:tblPr>
        <w:bidiVisual/>
        <w:tblW w:w="8969" w:type="dxa"/>
        <w:tblLayout w:type="fixed"/>
        <w:tblLook w:val="0000" w:firstRow="0" w:lastRow="0" w:firstColumn="0" w:lastColumn="0" w:noHBand="0" w:noVBand="0"/>
      </w:tblPr>
      <w:tblGrid>
        <w:gridCol w:w="1823"/>
        <w:gridCol w:w="689"/>
        <w:gridCol w:w="2976"/>
        <w:gridCol w:w="711"/>
        <w:gridCol w:w="2770"/>
      </w:tblGrid>
      <w:tr w:rsidR="000E2A1A" w:rsidRPr="002C7C10" w14:paraId="47A91866" w14:textId="77777777" w:rsidTr="000E2A1A">
        <w:trPr>
          <w:trHeight w:val="296"/>
        </w:trPr>
        <w:tc>
          <w:tcPr>
            <w:tcW w:w="1717" w:type="dxa"/>
          </w:tcPr>
          <w:permStart w:id="2085227670" w:edGrp="everyone"/>
          <w:p w14:paraId="7C84F768" w14:textId="59D9EC8F" w:rsidR="000E2A1A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  <w:r>
              <w:rPr>
                <w:rFonts w:eastAsia="Times New Roman" w:cs="David"/>
                <w:sz w:val="24"/>
                <w:szCs w:val="24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 w:hint="eastAsia"/>
                <w:sz w:val="24"/>
                <w:szCs w:val="24"/>
              </w:rPr>
              <w:instrText>FORMTEXT</w:instrText>
            </w:r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/>
                <w:sz w:val="24"/>
                <w:szCs w:val="24"/>
                <w:rtl/>
              </w:rPr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end"/>
            </w:r>
            <w:bookmarkEnd w:id="70"/>
            <w:permEnd w:id="2085227670"/>
          </w:p>
        </w:tc>
        <w:tc>
          <w:tcPr>
            <w:tcW w:w="649" w:type="dxa"/>
          </w:tcPr>
          <w:p w14:paraId="141454CF" w14:textId="77777777" w:rsidR="000E2A1A" w:rsidRPr="002C7C10" w:rsidRDefault="003D5F0D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permStart w:id="1380999986" w:edGrp="everyone"/>
        <w:tc>
          <w:tcPr>
            <w:tcW w:w="2803" w:type="dxa"/>
          </w:tcPr>
          <w:p w14:paraId="6B063EC5" w14:textId="0D5A3786" w:rsidR="000E2A1A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  <w:r>
              <w:rPr>
                <w:rFonts w:eastAsia="Times New Roman" w:cs="David"/>
                <w:sz w:val="24"/>
                <w:szCs w:val="24"/>
                <w:rtl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 w:hint="eastAsia"/>
                <w:sz w:val="24"/>
                <w:szCs w:val="24"/>
              </w:rPr>
              <w:instrText>FORMTEXT</w:instrText>
            </w:r>
            <w:r>
              <w:rPr>
                <w:rFonts w:eastAsia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eastAsia="Times New Roman" w:cs="David"/>
                <w:sz w:val="24"/>
                <w:szCs w:val="24"/>
                <w:rtl/>
              </w:rPr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eastAsia="Times New Roman" w:cs="David"/>
                <w:sz w:val="24"/>
                <w:szCs w:val="24"/>
                <w:rtl/>
              </w:rPr>
              <w:fldChar w:fldCharType="end"/>
            </w:r>
            <w:bookmarkEnd w:id="71"/>
            <w:permEnd w:id="1380999986"/>
          </w:p>
        </w:tc>
        <w:tc>
          <w:tcPr>
            <w:tcW w:w="670" w:type="dxa"/>
          </w:tcPr>
          <w:p w14:paraId="69A306E5" w14:textId="77777777" w:rsidR="000E2A1A" w:rsidRPr="002C7C10" w:rsidRDefault="003D5F0D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09" w:type="dxa"/>
          </w:tcPr>
          <w:p w14:paraId="2E4C7ECC" w14:textId="613F3131" w:rsidR="000E2A1A" w:rsidRPr="002C7C10" w:rsidRDefault="003D5F0D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  <w:rtl/>
              </w:rPr>
            </w:pPr>
          </w:p>
        </w:tc>
      </w:tr>
      <w:tr w:rsidR="002C7C10" w:rsidRPr="002C7C10" w14:paraId="46438A0A" w14:textId="77777777" w:rsidTr="007B110E">
        <w:trPr>
          <w:trHeight w:val="296"/>
        </w:trPr>
        <w:tc>
          <w:tcPr>
            <w:tcW w:w="1717" w:type="dxa"/>
            <w:tcBorders>
              <w:top w:val="single" w:sz="4" w:space="0" w:color="auto"/>
            </w:tcBorders>
          </w:tcPr>
          <w:p w14:paraId="41A03A4B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תאריך</w:t>
            </w:r>
          </w:p>
        </w:tc>
        <w:tc>
          <w:tcPr>
            <w:tcW w:w="649" w:type="dxa"/>
          </w:tcPr>
          <w:p w14:paraId="3AE91647" w14:textId="77777777" w:rsidR="002C7C10" w:rsidRPr="002C7C10" w:rsidRDefault="003D5F0D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1B088321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שם</w:t>
            </w:r>
          </w:p>
        </w:tc>
        <w:tc>
          <w:tcPr>
            <w:tcW w:w="670" w:type="dxa"/>
          </w:tcPr>
          <w:p w14:paraId="309B3A98" w14:textId="77777777" w:rsidR="002C7C10" w:rsidRPr="002C7C10" w:rsidRDefault="003D5F0D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14:paraId="4E239623" w14:textId="77777777" w:rsidR="002C7C10" w:rsidRPr="002C7C10" w:rsidRDefault="000261EA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חתימה</w:t>
            </w:r>
          </w:p>
        </w:tc>
      </w:tr>
    </w:tbl>
    <w:p w14:paraId="287F414B" w14:textId="05A9E633" w:rsidR="00D27A01" w:rsidRDefault="003D5F0D"/>
    <w:sectPr w:rsidR="00D27A01" w:rsidSect="00213D2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B7FF" w14:textId="77777777" w:rsidR="006F0242" w:rsidRDefault="006F0242">
      <w:pPr>
        <w:spacing w:after="0" w:line="240" w:lineRule="auto"/>
      </w:pPr>
      <w:r>
        <w:separator/>
      </w:r>
    </w:p>
  </w:endnote>
  <w:endnote w:type="continuationSeparator" w:id="0">
    <w:p w14:paraId="7EE14919" w14:textId="77777777" w:rsidR="006F0242" w:rsidRDefault="006F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FE6" w14:textId="17330454" w:rsidR="00D27A01" w:rsidRDefault="000261EA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9BEAB" wp14:editId="2E2BD0C9">
          <wp:simplePos x="0" y="0"/>
          <wp:positionH relativeFrom="margin">
            <wp:posOffset>-932815</wp:posOffset>
          </wp:positionH>
          <wp:positionV relativeFrom="paragraph">
            <wp:posOffset>-489585</wp:posOffset>
          </wp:positionV>
          <wp:extent cx="7181850" cy="628606"/>
          <wp:effectExtent l="0" t="0" r="0" b="635"/>
          <wp:wrapNone/>
          <wp:docPr id="2" name="תמונה 2" descr="פרטי קשר ומענה לשאלות נוספו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ומענה לשאלות נוספ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62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0D25" w14:textId="77777777" w:rsidR="006F0242" w:rsidRDefault="006F0242">
      <w:pPr>
        <w:spacing w:after="0" w:line="240" w:lineRule="auto"/>
      </w:pPr>
      <w:r>
        <w:separator/>
      </w:r>
    </w:p>
  </w:footnote>
  <w:footnote w:type="continuationSeparator" w:id="0">
    <w:p w14:paraId="55D87EF7" w14:textId="77777777" w:rsidR="006F0242" w:rsidRDefault="006F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09A5" w14:textId="0E95358E" w:rsidR="00D27A01" w:rsidRDefault="000261EA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AEA6F" wp14:editId="6D866EB4">
          <wp:simplePos x="0" y="0"/>
          <wp:positionH relativeFrom="margin">
            <wp:posOffset>-990600</wp:posOffset>
          </wp:positionH>
          <wp:positionV relativeFrom="paragraph">
            <wp:posOffset>-259715</wp:posOffset>
          </wp:positionV>
          <wp:extent cx="7729220" cy="1133475"/>
          <wp:effectExtent l="0" t="0" r="5080" b="9525"/>
          <wp:wrapTopAndBottom/>
          <wp:docPr id="1" name="תמונה 1" descr="מ&quot;יה - תשתיות המים של הוד השרון בע&quot;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מ&quot;יה - תשתיות המים של הוד השרון בע&quot;מ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2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0D"/>
    <w:multiLevelType w:val="multilevel"/>
    <w:tmpl w:val="2AC06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CB2"/>
    <w:multiLevelType w:val="hybridMultilevel"/>
    <w:tmpl w:val="C84C969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583997297">
    <w:abstractNumId w:val="0"/>
  </w:num>
  <w:num w:numId="2" w16cid:durableId="1362315306">
    <w:abstractNumId w:val="1"/>
  </w:num>
  <w:num w:numId="3" w16cid:durableId="40325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6bkFna+1JsgUIZg0YGJ6ggH3LzqI+viziB1QSu47cNfZxDpuwun/eb5dpfxNKrVgAHxtl2ZR4Pd5dM3MQesYA==" w:salt="+nzQbfOdkcgEqDQd6vO5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9D"/>
    <w:rsid w:val="000261EA"/>
    <w:rsid w:val="0013003D"/>
    <w:rsid w:val="003D5F0D"/>
    <w:rsid w:val="00522D2D"/>
    <w:rsid w:val="005D7ED1"/>
    <w:rsid w:val="00652A9D"/>
    <w:rsid w:val="006F0242"/>
    <w:rsid w:val="00C00E10"/>
    <w:rsid w:val="00C67AAC"/>
    <w:rsid w:val="00C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34DEC-5AA4-4928-B4CF-296DFC1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1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D27A01"/>
  </w:style>
  <w:style w:type="paragraph" w:styleId="a5">
    <w:name w:val="footer"/>
    <w:basedOn w:val="a"/>
    <w:link w:val="a6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D27A01"/>
  </w:style>
  <w:style w:type="character" w:styleId="Hyperlink">
    <w:name w:val="Hyperlink"/>
    <w:basedOn w:val="a0"/>
    <w:uiPriority w:val="99"/>
    <w:semiHidden/>
    <w:unhideWhenUsed/>
    <w:rsid w:val="008C1EB5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0E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4800</Characters>
  <Application>Microsoft Office Word</Application>
  <DocSecurity>12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למועמד/ת לתפקיד מנהל/ת כספים _x000d_ מיה (תשתיות המים של הוד השרון בע"מ)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למועמד/ת לתפקיד מנהל/ת כספים _x000d_ מיה (תשתיות המים של הוד השרון בע"מ)</dc:title>
  <dc:subject/>
  <dc:creator>Yuval Goldshtein</dc:creator>
  <cp:keywords/>
  <dc:description/>
  <cp:lastModifiedBy>Yuval Goldshtein</cp:lastModifiedBy>
  <cp:revision>2</cp:revision>
  <cp:lastPrinted>2022-02-10T10:18:00Z</cp:lastPrinted>
  <dcterms:created xsi:type="dcterms:W3CDTF">2023-01-12T10:35:00Z</dcterms:created>
  <dcterms:modified xsi:type="dcterms:W3CDTF">2023-01-12T10:35:00Z</dcterms:modified>
</cp:coreProperties>
</file>